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04A3" w14:textId="77777777" w:rsidR="00E335F5" w:rsidRDefault="006749C2">
      <w:pPr>
        <w:pStyle w:val="Corpodetexto"/>
        <w:spacing w:before="103"/>
        <w:ind w:left="4816" w:right="4707"/>
        <w:jc w:val="center"/>
      </w:pP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SUBMISSÃO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PROJETOS</w:t>
      </w:r>
    </w:p>
    <w:p w14:paraId="0552B00B" w14:textId="77777777" w:rsidR="00E335F5" w:rsidRDefault="00E335F5">
      <w:pPr>
        <w:pStyle w:val="Corpodetexto"/>
        <w:spacing w:before="5"/>
        <w:rPr>
          <w:sz w:val="23"/>
        </w:rPr>
      </w:pPr>
    </w:p>
    <w:p w14:paraId="50384CC5" w14:textId="77777777" w:rsidR="00E335F5" w:rsidRDefault="006749C2">
      <w:pPr>
        <w:pStyle w:val="Corpodetexto"/>
        <w:tabs>
          <w:tab w:val="left" w:pos="14813"/>
        </w:tabs>
        <w:spacing w:before="52"/>
        <w:ind w:left="310"/>
      </w:pPr>
      <w:r>
        <w:rPr>
          <w:shd w:val="clear" w:color="auto" w:fill="D9D9D9"/>
        </w:rPr>
        <w:t>1.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DADOS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PROJETO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PROPONENTE:</w:t>
      </w:r>
      <w:r>
        <w:rPr>
          <w:shd w:val="clear" w:color="auto" w:fill="D9D9D9"/>
        </w:rPr>
        <w:tab/>
      </w:r>
    </w:p>
    <w:p w14:paraId="1AE5F2F1" w14:textId="77777777" w:rsidR="00E335F5" w:rsidRDefault="00B45DF7">
      <w:pPr>
        <w:pStyle w:val="Corpodetexto"/>
        <w:spacing w:before="1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AB58DC" wp14:editId="757CA185">
                <wp:simplePos x="0" y="0"/>
                <wp:positionH relativeFrom="page">
                  <wp:posOffset>727075</wp:posOffset>
                </wp:positionH>
                <wp:positionV relativeFrom="paragraph">
                  <wp:posOffset>230505</wp:posOffset>
                </wp:positionV>
                <wp:extent cx="9317990" cy="634365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7990" cy="6343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31B19" w14:textId="77777777" w:rsidR="00E335F5" w:rsidRDefault="006749C2">
                            <w:pPr>
                              <w:pStyle w:val="Corpodetexto"/>
                              <w:spacing w:before="20"/>
                              <w:ind w:left="108"/>
                            </w:pPr>
                            <w:r>
                              <w:rPr>
                                <w:u w:val="thick"/>
                              </w:rPr>
                              <w:t>Linha</w:t>
                            </w:r>
                            <w:r>
                              <w:rPr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Pesquisa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.25pt;margin-top:18.15pt;width:733.7pt;height:49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AkKwIAAFkEAAAOAAAAZHJzL2Uyb0RvYy54bWysVNtu2zAMfR+wfxD0vjhp1qwx4hRd0g4D&#10;ugvQ7gNoWbaFyaImKbGzrx8lJ2nRbS/DEkCgJPLo8JD06nroNNtL5xWags8mU86kEVgp0xT82+Pd&#10;myvOfABTgUYjC36Qnl+vX79a9TaXF9iirqRjBGJ83tuCtyHYPMu8aGUHfoJWGrqs0XUQaOuarHLQ&#10;E3qns4vpdJH16CrrUEjv6XQ7XvJ1wq9rKcKXuvYyMF1w4hbS6tJaxjVbryBvHNhWiSMN+AcWHShD&#10;j56hthCA7Zz6DapTwqHHOkwEdhnWtRIy5UDZzKYvsnlowcqUC4nj7Vkm//9gxef9V8dUVfAlZwY6&#10;KtGjHAJ7jwO7jOr01ufk9GDJLQx0TFVOmXp7j+K7ZwY3LZhG3jiHfSuhInazGJk9Cx1xfAQp+09Y&#10;0TOwC5iAhtp1UToSgxE6VelwrkykIuhwOZ+9Wy7pStDdYv52vkjkMshP0db58EFix6JRcEeVT+iw&#10;v/chsoH85BIf86hVdae0ThvXlBvt2B6oS2638Z8SeOGmDevj65fTUYC/QkzT708QkcIWfDs+lUhE&#10;N8g7FWgOtOoKfnWOhjzqeWuq5BJA6dGmXLQ5Chw1HdUNQzmQY1S9xOpAUjsc+53mk4wW3U/Oeur1&#10;gvsfO3CSM/3RULniYJwMdzLKkwFGUGjBA2ejuQnjAO2sU01LyGNDGLyhktYqqf3E4siT+jcV4Thr&#10;cUCe75PX0xdh/QsAAP//AwBQSwMEFAAGAAgAAAAhAKniQHLeAAAACwEAAA8AAABkcnMvZG93bnJl&#10;di54bWxMj8FOwzAMhu9IvENkJG4s7bqVUZpOCAkJEAcYfYC0MW1F41RJupW3xzvBzb/86ffncr/Y&#10;URzRh8GRgnSVgEBqnRmoU1B/Pt3sQISoyejRESr4wQD76vKi1IVxJ/rA4yF2gksoFFpBH+NUSBna&#10;Hq0OKzch8e7LeasjR99J4/WJy+0o10mSS6sH4gu9nvCxx/b7MFsFm/fXmZ7fzPAS66kOdrklXzdK&#10;XV8tD/cgIi7xD4azPqtDxU6Nm8kEMXJON1tGFWR5BuIMbHfpHYiGpyxfg6xK+f+H6hcAAP//AwBQ&#10;SwECLQAUAAYACAAAACEAtoM4kv4AAADhAQAAEwAAAAAAAAAAAAAAAAAAAAAAW0NvbnRlbnRfVHlw&#10;ZXNdLnhtbFBLAQItABQABgAIAAAAIQA4/SH/1gAAAJQBAAALAAAAAAAAAAAAAAAAAC8BAABfcmVs&#10;cy8ucmVsc1BLAQItABQABgAIAAAAIQCK+SAkKwIAAFkEAAAOAAAAAAAAAAAAAAAAAC4CAABkcnMv&#10;ZTJvRG9jLnhtbFBLAQItABQABgAIAAAAIQCp4kBy3gAAAAsBAAAPAAAAAAAAAAAAAAAAAIUEAABk&#10;cnMvZG93bnJldi54bWxQSwUGAAAAAAQABADzAAAAkAUAAAAA&#10;" fillcolor="#ededed" strokeweight=".5pt">
                <v:textbox inset="0,0,0,0">
                  <w:txbxContent>
                    <w:p w:rsidR="00E335F5" w:rsidRDefault="006749C2">
                      <w:pPr>
                        <w:pStyle w:val="Corpodetexto"/>
                        <w:spacing w:before="20"/>
                        <w:ind w:left="108"/>
                      </w:pPr>
                      <w:r>
                        <w:rPr>
                          <w:u w:val="thick"/>
                        </w:rPr>
                        <w:t>Linha</w:t>
                      </w:r>
                      <w:r>
                        <w:rPr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de</w:t>
                      </w:r>
                      <w:r>
                        <w:rPr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Pesquisa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4D74F6" wp14:editId="3B8CCEC5">
                <wp:simplePos x="0" y="0"/>
                <wp:positionH relativeFrom="page">
                  <wp:posOffset>727075</wp:posOffset>
                </wp:positionH>
                <wp:positionV relativeFrom="paragraph">
                  <wp:posOffset>1071880</wp:posOffset>
                </wp:positionV>
                <wp:extent cx="9317990" cy="634365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7990" cy="6343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83F4E" w14:textId="77777777" w:rsidR="00E335F5" w:rsidRDefault="006749C2">
                            <w:pPr>
                              <w:pStyle w:val="Corpodetexto"/>
                              <w:spacing w:before="20"/>
                              <w:ind w:left="108"/>
                            </w:pPr>
                            <w:r>
                              <w:rPr>
                                <w:u w:val="thick"/>
                              </w:rPr>
                              <w:t>Título</w:t>
                            </w:r>
                            <w:r>
                              <w:rPr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Projeto</w:t>
                            </w:r>
                            <w:r>
                              <w:rPr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Pesquisa</w:t>
                            </w:r>
                            <w:r>
                              <w:rPr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(Individual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Projeto</w:t>
                            </w:r>
                            <w:r>
                              <w:rPr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“mãe”):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7.25pt;margin-top:84.4pt;width:733.7pt;height:49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t8LQIAAGAEAAAOAAAAZHJzL2Uyb0RvYy54bWysVNtu2zAMfR+wfxD0vjhp2mwx4hRd0g4D&#10;ugvQ7gNoWbaFyaImKbGzrx8lJ2l3exmWAAIlUYfkOaRX10On2V46r9AUfDaZciaNwEqZpuBfHu9e&#10;veHMBzAVaDSy4Afp+fX65YtVb3N5gS3qSjpGIMbnvS14G4LNs8yLVnbgJ2ilocsaXQeBtq7JKgc9&#10;oXc6u5hOF1mPrrIOhfSeTrfjJV8n/LqWInyqay8D0wWn3EJaXVrLuGbrFeSNA9sqcUwD/iGLDpSh&#10;oGeoLQRgO6d+g+qUcOixDhOBXYZ1rYRMNVA1s+kv1Ty0YGWqhcjx9kyT/3+w4uP+s2OqKjgJZaAj&#10;iR7lENhbHNhlZKe3PienB0tuYaBjUjlV6u09iq+eGdy0YBp54xz2rYSKspvFl9mzpyOOjyBl/wEr&#10;CgO7gAloqF0XqSMyGKGTSoezMjEVQYfL+ez1cklXgu4W88v54iqFgPz02jof3knsWDQK7kj5hA77&#10;ex9iNpCfXGIwj1pVd0rrtHFNudGO7YG65HYb/0f0n9y0YX2MfjUdCfgrxDT9/gQRU9iCb8dQCT26&#10;Qd6pQHOgVUdCnF9DHvm8NVVyCaD0aFMt2hwJjpyO7IahHJKSif1IfonVgRh3OLY9jSkZLbrvnPXU&#10;8gX333bgJGf6vSHV4nycDHcyypMBRtDTggfORnMTxjnaWaealpDHvjB4Q8rWKpH+lMUxXWrjpMVx&#10;5OKcPN8nr6cPw/oHAAAA//8DAFBLAwQUAAYACAAAACEAykUVpt8AAAAMAQAADwAAAGRycy9kb3du&#10;cmV2LnhtbEyPTU7DMBCF90jcwRokdtRJ1aYhxKkQEhIgFqXkAE48JBHxOLKdNtye6Qp28zSf3k+5&#10;X+woTujD4EhBukpAILXODNQpqD+f73IQIWoyenSECn4wwL66vip1YdyZPvB0jJ1gEwqFVtDHOBVS&#10;hrZHq8PKTUj8+3Le6sjSd9J4fWZzO8p1kmTS6oE4odcTPvXYfh9nq2BzeJvp5d0Mr7Ge6mCXHfm6&#10;Uer2Znl8ABFxiX8wXOpzdai4U+NmMkGMrNPNllE+spw3XIhtnt6DaBSss3wHsirl/xHVLwAAAP//&#10;AwBQSwECLQAUAAYACAAAACEAtoM4kv4AAADhAQAAEwAAAAAAAAAAAAAAAAAAAAAAW0NvbnRlbnRf&#10;VHlwZXNdLnhtbFBLAQItABQABgAIAAAAIQA4/SH/1gAAAJQBAAALAAAAAAAAAAAAAAAAAC8BAABf&#10;cmVscy8ucmVsc1BLAQItABQABgAIAAAAIQBN85t8LQIAAGAEAAAOAAAAAAAAAAAAAAAAAC4CAABk&#10;cnMvZTJvRG9jLnhtbFBLAQItABQABgAIAAAAIQDKRRWm3wAAAAwBAAAPAAAAAAAAAAAAAAAAAIcE&#10;AABkcnMvZG93bnJldi54bWxQSwUGAAAAAAQABADzAAAAkwUAAAAA&#10;" fillcolor="#ededed" strokeweight=".5pt">
                <v:textbox inset="0,0,0,0">
                  <w:txbxContent>
                    <w:p w:rsidR="00E335F5" w:rsidRDefault="006749C2">
                      <w:pPr>
                        <w:pStyle w:val="Corpodetexto"/>
                        <w:spacing w:before="20"/>
                        <w:ind w:left="108"/>
                      </w:pPr>
                      <w:r>
                        <w:rPr>
                          <w:u w:val="thick"/>
                        </w:rPr>
                        <w:t>Título</w:t>
                      </w:r>
                      <w:r>
                        <w:rPr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do</w:t>
                      </w:r>
                      <w:r>
                        <w:rPr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Projeto</w:t>
                      </w:r>
                      <w:r>
                        <w:rPr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de</w:t>
                      </w:r>
                      <w:r>
                        <w:rPr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Pesquisa</w:t>
                      </w:r>
                      <w:r>
                        <w:rPr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(Individual</w:t>
                      </w:r>
                      <w:r>
                        <w:rPr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ou</w:t>
                      </w:r>
                      <w:r>
                        <w:rPr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Projeto</w:t>
                      </w:r>
                      <w:r>
                        <w:rPr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“mãe”):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A5C512" w14:textId="77777777" w:rsidR="00E335F5" w:rsidRDefault="00E335F5">
      <w:pPr>
        <w:pStyle w:val="Corpodetexto"/>
        <w:spacing w:before="4"/>
        <w:rPr>
          <w:sz w:val="20"/>
        </w:rPr>
      </w:pPr>
    </w:p>
    <w:p w14:paraId="2C85FBE3" w14:textId="77777777" w:rsidR="00E335F5" w:rsidRDefault="00E335F5">
      <w:pPr>
        <w:pStyle w:val="Corpodetexto"/>
        <w:rPr>
          <w:sz w:val="20"/>
        </w:rPr>
      </w:pPr>
    </w:p>
    <w:p w14:paraId="2B1CFDB9" w14:textId="77777777" w:rsidR="00E335F5" w:rsidRDefault="00B45DF7">
      <w:pPr>
        <w:pStyle w:val="Corpodetexto"/>
        <w:spacing w:before="2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E52765" wp14:editId="292520A4">
                <wp:simplePos x="0" y="0"/>
                <wp:positionH relativeFrom="page">
                  <wp:posOffset>688975</wp:posOffset>
                </wp:positionH>
                <wp:positionV relativeFrom="paragraph">
                  <wp:posOffset>231140</wp:posOffset>
                </wp:positionV>
                <wp:extent cx="9356090" cy="3443605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090" cy="344360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AFBF" w14:textId="77777777" w:rsidR="00E335F5" w:rsidRDefault="006749C2">
                            <w:pPr>
                              <w:pStyle w:val="Corpodetexto"/>
                              <w:spacing w:before="20" w:line="266" w:lineRule="auto"/>
                              <w:ind w:left="39" w:hanging="10"/>
                            </w:pPr>
                            <w:r>
                              <w:t>Para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projeto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“Guarda-chuva”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Subprojetos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(títulos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planos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trabalho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estudantes)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colocar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quantos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títulos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forem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quantidade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estudantes:</w:t>
                            </w:r>
                          </w:p>
                          <w:p w14:paraId="7622FC0A" w14:textId="77777777" w:rsidR="00E335F5" w:rsidRDefault="00E335F5">
                            <w:pPr>
                              <w:pStyle w:val="Corpodetexto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372BFAAD" w14:textId="77777777" w:rsidR="00E335F5" w:rsidRDefault="006749C2">
                            <w:pPr>
                              <w:ind w:left="29"/>
                            </w:pPr>
                            <w:r>
                              <w:t>1.</w:t>
                            </w:r>
                          </w:p>
                          <w:p w14:paraId="2D3CA02E" w14:textId="77777777" w:rsidR="00E335F5" w:rsidRDefault="006749C2">
                            <w:pPr>
                              <w:spacing w:before="171"/>
                              <w:ind w:left="29"/>
                            </w:pPr>
                            <w:r>
                              <w:t>2.</w:t>
                            </w:r>
                          </w:p>
                          <w:p w14:paraId="09D9DCAE" w14:textId="77777777" w:rsidR="00E335F5" w:rsidRDefault="006749C2">
                            <w:pPr>
                              <w:spacing w:before="171"/>
                              <w:ind w:left="29"/>
                            </w:pPr>
                            <w:r>
                              <w:t>3.</w:t>
                            </w:r>
                          </w:p>
                          <w:p w14:paraId="05F3BC22" w14:textId="77777777" w:rsidR="00E335F5" w:rsidRDefault="006749C2">
                            <w:pPr>
                              <w:spacing w:before="171"/>
                              <w:ind w:left="29"/>
                            </w:pPr>
                            <w:r>
                              <w:t>4.</w:t>
                            </w:r>
                          </w:p>
                          <w:p w14:paraId="72850B50" w14:textId="77777777" w:rsidR="00E335F5" w:rsidRDefault="006749C2">
                            <w:pPr>
                              <w:spacing w:before="171"/>
                              <w:ind w:left="29"/>
                            </w:pPr>
                            <w:r>
                              <w:t>5.</w:t>
                            </w:r>
                          </w:p>
                          <w:p w14:paraId="750FE748" w14:textId="77777777" w:rsidR="00E335F5" w:rsidRDefault="006749C2">
                            <w:pPr>
                              <w:spacing w:before="171"/>
                              <w:ind w:left="29"/>
                            </w:pPr>
                            <w:r>
                              <w:t>6.</w:t>
                            </w:r>
                          </w:p>
                          <w:p w14:paraId="7E28B2A8" w14:textId="77777777" w:rsidR="00E335F5" w:rsidRDefault="006749C2">
                            <w:pPr>
                              <w:spacing w:before="171"/>
                              <w:ind w:left="29"/>
                            </w:pPr>
                            <w:r>
                              <w:t>7.</w:t>
                            </w:r>
                          </w:p>
                          <w:p w14:paraId="7A5AE0D2" w14:textId="77777777" w:rsidR="00E335F5" w:rsidRDefault="006749C2">
                            <w:pPr>
                              <w:spacing w:before="170"/>
                              <w:ind w:left="29"/>
                            </w:pPr>
                            <w:r>
                              <w:t>8.</w:t>
                            </w:r>
                          </w:p>
                          <w:p w14:paraId="0B6FD9FE" w14:textId="77777777" w:rsidR="00E335F5" w:rsidRDefault="006749C2">
                            <w:pPr>
                              <w:spacing w:before="171"/>
                              <w:ind w:left="29"/>
                            </w:pPr>
                            <w:r>
                              <w:t>9.</w:t>
                            </w:r>
                          </w:p>
                          <w:p w14:paraId="5D0AA8EF" w14:textId="77777777" w:rsidR="00E335F5" w:rsidRDefault="006749C2">
                            <w:pPr>
                              <w:spacing w:before="171"/>
                              <w:ind w:left="29"/>
                            </w:pPr>
                            <w: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4.25pt;margin-top:18.2pt;width:736.7pt;height:271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W7MAIAAGEEAAAOAAAAZHJzL2Uyb0RvYy54bWysVNtu2zAMfR+wfxD0vthJmqw14hRd0g4D&#10;ugvQ7gMYWY6FyaImKbGzry8lJ2l3exmWAAIlkofkIenFdd9qtpfOKzQlH49yzqQRWCmzLfnXx7s3&#10;l5z5AKYCjUaW/CA9v16+frXobCEn2KCupGMEYnzR2ZI3Idgiy7xoZAt+hFYaUtboWgh0ddusctAR&#10;equzSZ7Psw5dZR0K6T29rgclXyb8upYifK5rLwPTJafcQjpdOjfxzJYLKLYObKPEMQ34hyxaUIaC&#10;nqHWEIDtnPoNqlXCocc6jAS2Gda1EjLVQNWM81+qeWjAylQLkePtmSb//2DFp/0Xx1RV8recGWip&#10;RY+yD+wd9mwa2emsL8jowZJZ6OmZupwq9fYexTfPDK4aMFt54xx2jYSKshtHz+yF64DjI8im+4gV&#10;hYFdwATU166N1BEZjNCpS4dzZ2Iqgh6vprN5fkUqQbrpxcV0ns9SDChO7tb58F5iy6JQcketT/Cw&#10;v/chpgPFySRG86hVdae0The33ay0Y3ugMbldx/8R/SczbVhX8vl0lg8M/BUiT78/QcQU1uCbIVRC&#10;j2ZQtCrQImjVlvzy7A1FJPTWVMkkgNKDTLVoc2Q4kjrQG/pNn1o5iZCR/Q1WB6Lc4TD3tKckNOh+&#10;cNbRzJfcf9+Bk5zpD4baFhfkJLiTsDkJYAS5ljxwNoirMCzSzjq1bQh5GAyDN9TaWiXSn7M4pktz&#10;nHpx3Lm4KC/vyer5y7B8AgAA//8DAFBLAwQUAAYACAAAACEAQN48s98AAAALAQAADwAAAGRycy9k&#10;b3ducmV2LnhtbEyPQU7DMBBF90jcwRokdtQpNE0ImVQICQlQF1ByACcekoh4HNlOG26Pu4Ll1zz9&#10;/6bcLWYUR3J+sIywXiUgiFurB+4Q6s/nmxyED4q1Gi0Twg952FWXF6UqtD3xBx0PoROxhH2hEPoQ&#10;pkJK3/ZklF/ZiTjevqwzKsToOqmdOsVyM8rbJNlKowaOC72a6Kmn9vswG4TN+9vML3s9vIZ6qr1Z&#10;MnZ1g3h9tTw+gAi0hD8YzvpRHaro1NiZtRdjzEmeRhThbrsBcQbSfH0PokFIszwDWZXy/w/VLwAA&#10;AP//AwBQSwECLQAUAAYACAAAACEAtoM4kv4AAADhAQAAEwAAAAAAAAAAAAAAAAAAAAAAW0NvbnRl&#10;bnRfVHlwZXNdLnhtbFBLAQItABQABgAIAAAAIQA4/SH/1gAAAJQBAAALAAAAAAAAAAAAAAAAAC8B&#10;AABfcmVscy8ucmVsc1BLAQItABQABgAIAAAAIQDxYoW7MAIAAGEEAAAOAAAAAAAAAAAAAAAAAC4C&#10;AABkcnMvZTJvRG9jLnhtbFBLAQItABQABgAIAAAAIQBA3jyz3wAAAAsBAAAPAAAAAAAAAAAAAAAA&#10;AIoEAABkcnMvZG93bnJldi54bWxQSwUGAAAAAAQABADzAAAAlgUAAAAA&#10;" fillcolor="#ededed" strokeweight=".5pt">
                <v:textbox inset="0,0,0,0">
                  <w:txbxContent>
                    <w:p w:rsidR="00E335F5" w:rsidRDefault="006749C2">
                      <w:pPr>
                        <w:pStyle w:val="Corpodetexto"/>
                        <w:spacing w:before="20" w:line="266" w:lineRule="auto"/>
                        <w:ind w:left="39" w:hanging="10"/>
                      </w:pPr>
                      <w:r>
                        <w:t>Para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projeto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“Guarda-chuva”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Subprojetos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(títulos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planos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trabalho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estudantes)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colocar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quantos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títulos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forem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quantidade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estudantes:</w:t>
                      </w:r>
                    </w:p>
                    <w:p w:rsidR="00E335F5" w:rsidRDefault="00E335F5">
                      <w:pPr>
                        <w:pStyle w:val="Corpodetexto"/>
                        <w:spacing w:before="4"/>
                        <w:rPr>
                          <w:sz w:val="28"/>
                        </w:rPr>
                      </w:pPr>
                    </w:p>
                    <w:p w:rsidR="00E335F5" w:rsidRDefault="006749C2">
                      <w:pPr>
                        <w:ind w:left="29"/>
                      </w:pPr>
                      <w:r>
                        <w:t>1.</w:t>
                      </w:r>
                    </w:p>
                    <w:p w:rsidR="00E335F5" w:rsidRDefault="006749C2">
                      <w:pPr>
                        <w:spacing w:before="171"/>
                        <w:ind w:left="29"/>
                      </w:pPr>
                      <w:r>
                        <w:t>2.</w:t>
                      </w:r>
                    </w:p>
                    <w:p w:rsidR="00E335F5" w:rsidRDefault="006749C2">
                      <w:pPr>
                        <w:spacing w:before="171"/>
                        <w:ind w:left="29"/>
                      </w:pPr>
                      <w:r>
                        <w:t>3.</w:t>
                      </w:r>
                    </w:p>
                    <w:p w:rsidR="00E335F5" w:rsidRDefault="006749C2">
                      <w:pPr>
                        <w:spacing w:before="171"/>
                        <w:ind w:left="29"/>
                      </w:pPr>
                      <w:r>
                        <w:t>4.</w:t>
                      </w:r>
                    </w:p>
                    <w:p w:rsidR="00E335F5" w:rsidRDefault="006749C2">
                      <w:pPr>
                        <w:spacing w:before="171"/>
                        <w:ind w:left="29"/>
                      </w:pPr>
                      <w:r>
                        <w:t>5.</w:t>
                      </w:r>
                    </w:p>
                    <w:p w:rsidR="00E335F5" w:rsidRDefault="006749C2">
                      <w:pPr>
                        <w:spacing w:before="171"/>
                        <w:ind w:left="29"/>
                      </w:pPr>
                      <w:r>
                        <w:t>6.</w:t>
                      </w:r>
                    </w:p>
                    <w:p w:rsidR="00E335F5" w:rsidRDefault="006749C2">
                      <w:pPr>
                        <w:spacing w:before="171"/>
                        <w:ind w:left="29"/>
                      </w:pPr>
                      <w:r>
                        <w:t>7.</w:t>
                      </w:r>
                    </w:p>
                    <w:p w:rsidR="00E335F5" w:rsidRDefault="006749C2">
                      <w:pPr>
                        <w:spacing w:before="170"/>
                        <w:ind w:left="29"/>
                      </w:pPr>
                      <w:r>
                        <w:t>8.</w:t>
                      </w:r>
                    </w:p>
                    <w:p w:rsidR="00E335F5" w:rsidRDefault="006749C2">
                      <w:pPr>
                        <w:spacing w:before="171"/>
                        <w:ind w:left="29"/>
                      </w:pPr>
                      <w:r>
                        <w:t>9.</w:t>
                      </w:r>
                    </w:p>
                    <w:p w:rsidR="00E335F5" w:rsidRDefault="006749C2">
                      <w:pPr>
                        <w:spacing w:before="171"/>
                        <w:ind w:left="29"/>
                      </w:pPr>
                      <w:r>
                        <w:t>10.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3E6CEA" w14:textId="77777777" w:rsidR="00E335F5" w:rsidRDefault="00E335F5">
      <w:pPr>
        <w:pStyle w:val="Corpodetexto"/>
        <w:rPr>
          <w:sz w:val="20"/>
        </w:rPr>
      </w:pPr>
    </w:p>
    <w:p w14:paraId="7FE50427" w14:textId="77777777" w:rsidR="00E335F5" w:rsidRDefault="00E335F5">
      <w:pPr>
        <w:pStyle w:val="Corpodetexto"/>
        <w:rPr>
          <w:sz w:val="20"/>
        </w:rPr>
      </w:pPr>
    </w:p>
    <w:p w14:paraId="0FDD4063" w14:textId="77777777" w:rsidR="00E335F5" w:rsidRDefault="00E335F5">
      <w:pPr>
        <w:pStyle w:val="Corpodetexto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959"/>
        <w:gridCol w:w="283"/>
        <w:gridCol w:w="1555"/>
        <w:gridCol w:w="1547"/>
        <w:gridCol w:w="3104"/>
      </w:tblGrid>
      <w:tr w:rsidR="00E335F5" w14:paraId="4E0B3AE7" w14:textId="77777777">
        <w:trPr>
          <w:trHeight w:val="482"/>
        </w:trPr>
        <w:tc>
          <w:tcPr>
            <w:tcW w:w="4935" w:type="dxa"/>
            <w:gridSpan w:val="4"/>
            <w:tcBorders>
              <w:left w:val="nil"/>
            </w:tcBorders>
          </w:tcPr>
          <w:p w14:paraId="35FBBEF4" w14:textId="77777777" w:rsidR="00E335F5" w:rsidRDefault="006749C2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sz w:val="24"/>
              </w:rPr>
              <w:t>:</w:t>
            </w:r>
          </w:p>
        </w:tc>
        <w:tc>
          <w:tcPr>
            <w:tcW w:w="4651" w:type="dxa"/>
            <w:gridSpan w:val="2"/>
            <w:tcBorders>
              <w:right w:val="nil"/>
            </w:tcBorders>
          </w:tcPr>
          <w:p w14:paraId="15D957D5" w14:textId="77777777" w:rsidR="00E335F5" w:rsidRDefault="006749C2">
            <w:pPr>
              <w:pStyle w:val="TableParagraph"/>
              <w:spacing w:before="6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Subárea:</w:t>
            </w:r>
          </w:p>
        </w:tc>
      </w:tr>
      <w:tr w:rsidR="00E335F5" w14:paraId="69716EA8" w14:textId="77777777">
        <w:trPr>
          <w:trHeight w:val="638"/>
        </w:trPr>
        <w:tc>
          <w:tcPr>
            <w:tcW w:w="3380" w:type="dxa"/>
            <w:gridSpan w:val="3"/>
            <w:tcBorders>
              <w:left w:val="nil"/>
            </w:tcBorders>
          </w:tcPr>
          <w:p w14:paraId="1FDF966C" w14:textId="77777777" w:rsidR="00E335F5" w:rsidRDefault="006749C2"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  <w:p w14:paraId="5F9A734A" w14:textId="77777777" w:rsidR="00E335F5" w:rsidRDefault="006749C2">
            <w:pPr>
              <w:pStyle w:val="TableParagraph"/>
              <w:spacing w:before="2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projeto</w:t>
            </w:r>
          </w:p>
        </w:tc>
        <w:tc>
          <w:tcPr>
            <w:tcW w:w="6206" w:type="dxa"/>
            <w:gridSpan w:val="3"/>
            <w:tcBorders>
              <w:right w:val="nil"/>
            </w:tcBorders>
          </w:tcPr>
          <w:p w14:paraId="4345D7B7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</w:tr>
      <w:tr w:rsidR="00E335F5" w14:paraId="5311F64B" w14:textId="77777777">
        <w:trPr>
          <w:trHeight w:val="482"/>
        </w:trPr>
        <w:tc>
          <w:tcPr>
            <w:tcW w:w="1138" w:type="dxa"/>
            <w:tcBorders>
              <w:left w:val="nil"/>
            </w:tcBorders>
          </w:tcPr>
          <w:p w14:paraId="3FAF0171" w14:textId="77777777" w:rsidR="00E335F5" w:rsidRDefault="006749C2"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Titulação</w:t>
            </w:r>
          </w:p>
        </w:tc>
        <w:tc>
          <w:tcPr>
            <w:tcW w:w="8448" w:type="dxa"/>
            <w:gridSpan w:val="5"/>
            <w:tcBorders>
              <w:right w:val="nil"/>
            </w:tcBorders>
          </w:tcPr>
          <w:p w14:paraId="37D720CC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</w:tr>
      <w:tr w:rsidR="00E335F5" w14:paraId="1C8FF103" w14:textId="77777777">
        <w:trPr>
          <w:trHeight w:val="638"/>
        </w:trPr>
        <w:tc>
          <w:tcPr>
            <w:tcW w:w="3380" w:type="dxa"/>
            <w:gridSpan w:val="3"/>
            <w:tcBorders>
              <w:left w:val="nil"/>
            </w:tcBorders>
          </w:tcPr>
          <w:p w14:paraId="73228052" w14:textId="77777777" w:rsidR="00E335F5" w:rsidRDefault="006749C2"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  <w:p w14:paraId="0DA1CB45" w14:textId="77777777" w:rsidR="00E335F5" w:rsidRDefault="006749C2">
            <w:pPr>
              <w:pStyle w:val="TableParagraph"/>
              <w:spacing w:before="2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Projeto</w:t>
            </w:r>
          </w:p>
        </w:tc>
        <w:tc>
          <w:tcPr>
            <w:tcW w:w="3102" w:type="dxa"/>
            <w:gridSpan w:val="2"/>
          </w:tcPr>
          <w:p w14:paraId="12FFC4C0" w14:textId="77777777" w:rsidR="00E335F5" w:rsidRDefault="006749C2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Início</w:t>
            </w:r>
            <w:r>
              <w:rPr>
                <w:sz w:val="24"/>
              </w:rPr>
              <w:t>:</w:t>
            </w:r>
          </w:p>
        </w:tc>
        <w:tc>
          <w:tcPr>
            <w:tcW w:w="3104" w:type="dxa"/>
            <w:tcBorders>
              <w:right w:val="nil"/>
            </w:tcBorders>
          </w:tcPr>
          <w:p w14:paraId="792BB371" w14:textId="77777777" w:rsidR="00E335F5" w:rsidRDefault="006749C2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Término:</w:t>
            </w:r>
          </w:p>
        </w:tc>
      </w:tr>
      <w:tr w:rsidR="00E335F5" w14:paraId="685B4E91" w14:textId="77777777">
        <w:trPr>
          <w:trHeight w:val="754"/>
        </w:trPr>
        <w:tc>
          <w:tcPr>
            <w:tcW w:w="3097" w:type="dxa"/>
            <w:gridSpan w:val="2"/>
            <w:tcBorders>
              <w:left w:val="nil"/>
            </w:tcBorders>
          </w:tcPr>
          <w:p w14:paraId="591DB669" w14:textId="77777777" w:rsidR="00E335F5" w:rsidRDefault="006749C2">
            <w:pPr>
              <w:pStyle w:val="TableParagraph"/>
              <w:spacing w:before="6" w:line="266" w:lineRule="auto"/>
              <w:ind w:left="106" w:right="284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Palavras-chave (mínimo de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03)</w:t>
            </w:r>
          </w:p>
        </w:tc>
        <w:tc>
          <w:tcPr>
            <w:tcW w:w="6489" w:type="dxa"/>
            <w:gridSpan w:val="4"/>
            <w:tcBorders>
              <w:right w:val="nil"/>
            </w:tcBorders>
          </w:tcPr>
          <w:p w14:paraId="63EBCE6E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</w:tr>
    </w:tbl>
    <w:p w14:paraId="11E1ED24" w14:textId="77777777" w:rsidR="00E335F5" w:rsidRDefault="00E335F5">
      <w:pPr>
        <w:pStyle w:val="Corpodetexto"/>
        <w:rPr>
          <w:sz w:val="20"/>
        </w:rPr>
      </w:pPr>
    </w:p>
    <w:p w14:paraId="2353371A" w14:textId="77777777" w:rsidR="00E335F5" w:rsidRDefault="00E335F5">
      <w:pPr>
        <w:pStyle w:val="Corpodetexto"/>
        <w:rPr>
          <w:sz w:val="20"/>
        </w:rPr>
      </w:pPr>
    </w:p>
    <w:p w14:paraId="4A759CB0" w14:textId="77777777" w:rsidR="00E335F5" w:rsidRDefault="00E335F5">
      <w:pPr>
        <w:pStyle w:val="Corpodetexto"/>
        <w:rPr>
          <w:sz w:val="20"/>
        </w:rPr>
      </w:pPr>
    </w:p>
    <w:p w14:paraId="1D08E747" w14:textId="77777777" w:rsidR="00E335F5" w:rsidRDefault="00E335F5">
      <w:pPr>
        <w:pStyle w:val="Corpodetexto"/>
        <w:spacing w:before="5"/>
        <w:rPr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84"/>
        <w:gridCol w:w="4536"/>
      </w:tblGrid>
      <w:tr w:rsidR="00E335F5" w14:paraId="31FEAA6A" w14:textId="77777777">
        <w:trPr>
          <w:trHeight w:val="1074"/>
        </w:trPr>
        <w:tc>
          <w:tcPr>
            <w:tcW w:w="4673" w:type="dxa"/>
          </w:tcPr>
          <w:p w14:paraId="799D5260" w14:textId="77777777" w:rsidR="00E335F5" w:rsidRDefault="006749C2">
            <w:pPr>
              <w:pStyle w:val="TableParagraph"/>
              <w:spacing w:line="259" w:lineRule="auto"/>
              <w:ind w:left="385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adequa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alguma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Linhas dos Projetos dos Núcleos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Institucionais?</w:t>
            </w:r>
          </w:p>
        </w:tc>
        <w:tc>
          <w:tcPr>
            <w:tcW w:w="284" w:type="dxa"/>
            <w:shd w:val="clear" w:color="auto" w:fill="D9D9D9"/>
          </w:tcPr>
          <w:p w14:paraId="236E26EF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</w:tcPr>
          <w:p w14:paraId="53D8749E" w14:textId="77777777" w:rsidR="00E335F5" w:rsidRDefault="006749C2">
            <w:pPr>
              <w:pStyle w:val="TableParagraph"/>
              <w:spacing w:line="259" w:lineRule="auto"/>
              <w:ind w:left="488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O Projeto é Interdisciplinar ou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multidisciplinar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transdisciplinar?</w:t>
            </w:r>
          </w:p>
        </w:tc>
      </w:tr>
      <w:tr w:rsidR="00E335F5" w14:paraId="7D9E3402" w14:textId="77777777">
        <w:trPr>
          <w:trHeight w:val="1613"/>
        </w:trPr>
        <w:tc>
          <w:tcPr>
            <w:tcW w:w="4673" w:type="dxa"/>
          </w:tcPr>
          <w:p w14:paraId="11DC7642" w14:textId="74BB39CD" w:rsidR="00E335F5" w:rsidRDefault="006749C2">
            <w:pPr>
              <w:pStyle w:val="TableParagraph"/>
              <w:tabs>
                <w:tab w:val="left" w:pos="397"/>
              </w:tabs>
              <w:ind w:left="108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responsabilidade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6168AF">
              <w:rPr>
                <w:rFonts w:ascii="Times New Roman" w:hAnsi="Times New Roman"/>
                <w:sz w:val="24"/>
              </w:rPr>
              <w:t>social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1B17BF8" w14:textId="4DA56761" w:rsidR="00E335F5" w:rsidRDefault="006749C2">
            <w:pPr>
              <w:pStyle w:val="TableParagraph"/>
              <w:tabs>
                <w:tab w:val="left" w:pos="397"/>
              </w:tabs>
              <w:ind w:left="108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tecnologia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inovação;</w:t>
            </w:r>
          </w:p>
          <w:p w14:paraId="5D7BE275" w14:textId="506E2A2A" w:rsidR="006168AF" w:rsidRDefault="000536AF">
            <w:pPr>
              <w:pStyle w:val="TableParagraph"/>
              <w:tabs>
                <w:tab w:val="left" w:pos="397"/>
              </w:tabs>
              <w:ind w:left="108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 w:rsidR="006168AF">
              <w:rPr>
                <w:rFonts w:ascii="Times New Roman" w:hAnsi="Times New Roman"/>
                <w:sz w:val="24"/>
              </w:rPr>
              <w:t>inclusão social e acessibilidade;</w:t>
            </w:r>
          </w:p>
          <w:p w14:paraId="20EDC990" w14:textId="77777777" w:rsidR="00E335F5" w:rsidRDefault="006749C2">
            <w:pPr>
              <w:pStyle w:val="TableParagraph"/>
              <w:tabs>
                <w:tab w:val="left" w:pos="397"/>
              </w:tabs>
              <w:ind w:left="108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internacionalização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e/ou</w:t>
            </w:r>
          </w:p>
          <w:p w14:paraId="5D5A6570" w14:textId="77777777" w:rsidR="00E335F5" w:rsidRDefault="006749C2">
            <w:pPr>
              <w:pStyle w:val="TableParagraph"/>
              <w:tabs>
                <w:tab w:val="left" w:pos="397"/>
              </w:tabs>
              <w:ind w:left="108"/>
              <w:rPr>
                <w:rFonts w:asci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empregabilidade.</w:t>
            </w:r>
          </w:p>
          <w:p w14:paraId="6FF26881" w14:textId="77777777" w:rsidR="00E335F5" w:rsidRDefault="006749C2">
            <w:pPr>
              <w:pStyle w:val="TableParagraph"/>
              <w:tabs>
                <w:tab w:val="left" w:pos="39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adequa.</w:t>
            </w:r>
          </w:p>
        </w:tc>
        <w:tc>
          <w:tcPr>
            <w:tcW w:w="284" w:type="dxa"/>
            <w:shd w:val="clear" w:color="auto" w:fill="D9D9D9"/>
          </w:tcPr>
          <w:p w14:paraId="41A00F81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</w:tcPr>
          <w:p w14:paraId="347F9E68" w14:textId="77777777" w:rsidR="00E335F5" w:rsidRDefault="006749C2">
            <w:pPr>
              <w:pStyle w:val="TableParagraph"/>
              <w:tabs>
                <w:tab w:val="left" w:pos="45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Sim.</w:t>
            </w:r>
          </w:p>
          <w:p w14:paraId="1EECCDC1" w14:textId="77777777" w:rsidR="00E335F5" w:rsidRDefault="006749C2">
            <w:pPr>
              <w:pStyle w:val="TableParagraph"/>
              <w:tabs>
                <w:tab w:val="left" w:pos="451"/>
              </w:tabs>
              <w:spacing w:before="149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adequa.</w:t>
            </w:r>
          </w:p>
        </w:tc>
      </w:tr>
      <w:tr w:rsidR="00E335F5" w14:paraId="4A9F0C07" w14:textId="77777777">
        <w:trPr>
          <w:trHeight w:val="442"/>
        </w:trPr>
        <w:tc>
          <w:tcPr>
            <w:tcW w:w="4673" w:type="dxa"/>
          </w:tcPr>
          <w:p w14:paraId="393E3B32" w14:textId="77777777" w:rsidR="00E335F5" w:rsidRDefault="006749C2">
            <w:pPr>
              <w:pStyle w:val="TableParagraph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Natureza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estudo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(projeto)</w:t>
            </w:r>
          </w:p>
        </w:tc>
        <w:tc>
          <w:tcPr>
            <w:tcW w:w="284" w:type="dxa"/>
            <w:shd w:val="clear" w:color="auto" w:fill="D9D9D9"/>
          </w:tcPr>
          <w:p w14:paraId="2371BA6B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</w:tcPr>
          <w:p w14:paraId="5D0958C3" w14:textId="77777777" w:rsidR="00E335F5" w:rsidRDefault="006749C2">
            <w:pPr>
              <w:pStyle w:val="TableParagraph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Auxílio</w:t>
            </w:r>
          </w:p>
        </w:tc>
      </w:tr>
      <w:tr w:rsidR="00E335F5" w14:paraId="10004872" w14:textId="77777777">
        <w:trPr>
          <w:trHeight w:val="2210"/>
        </w:trPr>
        <w:tc>
          <w:tcPr>
            <w:tcW w:w="4673" w:type="dxa"/>
          </w:tcPr>
          <w:p w14:paraId="529D448E" w14:textId="77777777" w:rsidR="00E335F5" w:rsidRDefault="006749C2">
            <w:pPr>
              <w:pStyle w:val="TableParagraph"/>
              <w:tabs>
                <w:tab w:val="left" w:pos="397"/>
                <w:tab w:val="left" w:pos="1495"/>
                <w:tab w:val="left" w:pos="2957"/>
              </w:tabs>
              <w:spacing w:line="362" w:lineRule="auto"/>
              <w:ind w:left="108" w:right="54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z w:val="24"/>
              </w:rPr>
              <w:tab/>
              <w:t>(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z w:val="24"/>
              </w:rPr>
              <w:tab/>
              <w:t>(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</w:p>
          <w:p w14:paraId="765BD785" w14:textId="77777777" w:rsidR="00E335F5" w:rsidRDefault="006749C2">
            <w:pPr>
              <w:pStyle w:val="TableParagraph"/>
              <w:tabs>
                <w:tab w:val="left" w:pos="397"/>
              </w:tabs>
              <w:spacing w:line="362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demonstração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aplicação</w:t>
            </w:r>
          </w:p>
          <w:p w14:paraId="3C6804A6" w14:textId="77777777" w:rsidR="00E335F5" w:rsidRDefault="006749C2">
            <w:pPr>
              <w:pStyle w:val="TableParagraph"/>
              <w:tabs>
                <w:tab w:val="left" w:pos="4024"/>
              </w:tabs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outros: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4" w:type="dxa"/>
            <w:shd w:val="clear" w:color="auto" w:fill="D9D9D9"/>
          </w:tcPr>
          <w:p w14:paraId="7D872D8A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</w:tcPr>
          <w:p w14:paraId="45EB1426" w14:textId="77777777" w:rsidR="00E335F5" w:rsidRDefault="006749C2">
            <w:pPr>
              <w:pStyle w:val="TableParagraph"/>
              <w:tabs>
                <w:tab w:val="left" w:pos="39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UNIJORGE</w:t>
            </w:r>
          </w:p>
          <w:p w14:paraId="6670C9F2" w14:textId="77777777" w:rsidR="00E335F5" w:rsidRDefault="006749C2">
            <w:pPr>
              <w:pStyle w:val="TableParagraph"/>
              <w:tabs>
                <w:tab w:val="left" w:pos="397"/>
              </w:tabs>
              <w:spacing w:before="149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(insumos/equipamentos)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E335F5" w14:paraId="5EF16269" w14:textId="77777777">
        <w:trPr>
          <w:trHeight w:val="459"/>
        </w:trPr>
        <w:tc>
          <w:tcPr>
            <w:tcW w:w="9493" w:type="dxa"/>
            <w:gridSpan w:val="3"/>
          </w:tcPr>
          <w:p w14:paraId="75E7F6BB" w14:textId="77777777" w:rsidR="00E335F5" w:rsidRDefault="006749C2"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Especificar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(reagentes/equipamentos)</w:t>
            </w:r>
            <w:r>
              <w:rPr>
                <w:sz w:val="24"/>
              </w:rPr>
              <w:t>:</w:t>
            </w:r>
          </w:p>
        </w:tc>
      </w:tr>
    </w:tbl>
    <w:p w14:paraId="6D59475C" w14:textId="77777777" w:rsidR="00E335F5" w:rsidRDefault="00B45DF7">
      <w:pPr>
        <w:pStyle w:val="Corpodetexto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61E9FB" wp14:editId="1759F0B8">
                <wp:simplePos x="0" y="0"/>
                <wp:positionH relativeFrom="page">
                  <wp:posOffset>799465</wp:posOffset>
                </wp:positionH>
                <wp:positionV relativeFrom="paragraph">
                  <wp:posOffset>194310</wp:posOffset>
                </wp:positionV>
                <wp:extent cx="182245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259 1259"/>
                            <a:gd name="T1" fmla="*/ T0 w 2870"/>
                            <a:gd name="T2" fmla="+- 0 4129 1259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C9EFA" id="Freeform 2" o:spid="_x0000_s1026" style="position:absolute;margin-left:62.95pt;margin-top:15.3pt;width:143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tAwMAAKUGAAAOAAAAZHJzL2Uyb0RvYy54bWysVW1v0zAQ/o7Ef7D8EdTlhbRro6XT1LQI&#10;acCklR/gOk4T4djBdpsOxH/nbCdd24GEEPmQ2rnzc88957ve3B4ajvZM6VqKDEdXIUZMUFnUYpvh&#10;L+vVaIqRNkQUhEvBMvzENL6dv35107Upi2UlecEUAhCh067NcGVMmwaBphVriL6SLRNgLKVqiIGt&#10;2gaFIh2gNzyIw3ASdFIVrZKUaQ1fc2/Ec4dfloyaz2WpmUE8w8DNuLdy7419B/Mbkm4Vaaua9jTI&#10;P7BoSC0g6BEqJ4agnapfQDU1VVLL0lxR2QSyLGvKXA6QTRReZPNYkZa5XEAc3R5l0v8Pln7aPyhU&#10;FxmeYCRIAyVaKcas4Ci26nStTsHpsX1QNj/d3kv6VYMhOLPYjQYftOk+ygJQyM5Ip8ihVI09Cbmi&#10;gxP+6Sg8OxhE4WM0jeNkDPWhYIvia1eXgKTDWbrT5j2TDofs77XxZStg5UQveuprgCgbDhV8O0Ih&#10;iuLxzL36Mh/dosHtTYDWIepQPPUxoYBHp3hwclhJFP8e693gZrHiEyzgvx0YkmogTQ+iZw0rRGyb&#10;hE6nVmqrzxq4DQIBAjjZDP/gC7Evff2ZPoSC+3958xVGcPM3XpKWGMvMhrBL1GXYSWE/NHLP1tKZ&#10;zEXlIMizlYtTL3f8lJU3wwkbAK6NX7iglutJZYVc1Zy70nJhqdib4MXRkteFtVo6Wm03C67Qntim&#10;do/NBtDO3FqlTU505f2cySet5E4ULkzFSLHs14bU3K8BiDvV4Xr24tiL6tr5xyycLafLaTJK4sly&#10;lIR5PrpbLZLRZBVdj/N3+WKRRz9tQaMkreqiYMLSHkZLlPxd6/ZDzg+F43A5S+9MhZV7XqoQnNNw&#10;IkEuw6+vwtC7vtk3sniCPlbSz0qY7bCopPqOUQdzMsP6244ohhH/IGAQzaIksYPVbZLxdQwbdWrZ&#10;nFqIoACVYYPh6tvlwvhhvGtVva0gUuSaQcg7mB9lbRvdDRrPqt/ALHQZ9HPbDtvTvfN6/neZ/wIA&#10;AP//AwBQSwMEFAAGAAgAAAAhAIKJ0iTcAAAACQEAAA8AAABkcnMvZG93bnJldi54bWxMj8FOwzAQ&#10;RO9I/IO1SNyo01BCCXGqqghQj6SIsxsvidV4HcVOm/492xM9zuzT7EyxmlwnjjgE60nBfJaAQKq9&#10;sdQo+N69PyxBhKjJ6M4TKjhjgFV5e1Po3PgTfeGxio3gEAq5VtDG2OdShrpFp8PM90h8+/WD05Hl&#10;0Egz6BOHu06mSZJJpy3xh1b3uGmxPlSjU/Dxs95Vi3o8PGebrTT27fy5lVap+7tp/Qoi4hT/YbjU&#10;5+pQcqe9H8kE0bFOn14YVfCYZCAYWMxTNvYXYwmyLOT1gvIPAAD//wMAUEsBAi0AFAAGAAgAAAAh&#10;ALaDOJL+AAAA4QEAABMAAAAAAAAAAAAAAAAAAAAAAFtDb250ZW50X1R5cGVzXS54bWxQSwECLQAU&#10;AAYACAAAACEAOP0h/9YAAACUAQAACwAAAAAAAAAAAAAAAAAvAQAAX3JlbHMvLnJlbHNQSwECLQAU&#10;AAYACAAAACEAuQ0E7QMDAAClBgAADgAAAAAAAAAAAAAAAAAuAgAAZHJzL2Uyb0RvYy54bWxQSwEC&#10;LQAUAAYACAAAACEAgonSJNwAAAAJAQAADwAAAAAAAAAAAAAAAABdBQAAZHJzL2Rvd25yZXYueG1s&#10;UEsFBgAAAAAEAAQA8wAAAGYGAAAAAA==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15137FDF" w14:textId="77777777" w:rsidR="00E335F5" w:rsidRDefault="006749C2">
      <w:pPr>
        <w:spacing w:before="97"/>
        <w:ind w:left="339"/>
        <w:rPr>
          <w:b/>
          <w:sz w:val="20"/>
        </w:rPr>
      </w:pPr>
      <w:r>
        <w:rPr>
          <w:position w:val="6"/>
          <w:sz w:val="13"/>
        </w:rPr>
        <w:t>1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reagentes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1"/>
          <w:sz w:val="20"/>
        </w:rPr>
        <w:t xml:space="preserve"> </w:t>
      </w:r>
      <w:r>
        <w:rPr>
          <w:sz w:val="20"/>
        </w:rPr>
        <w:t>relacionar os</w:t>
      </w:r>
      <w:r>
        <w:rPr>
          <w:spacing w:val="-2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justificar 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viabilidade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considerando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infraestrutura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instalada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UNIJORGE</w:t>
      </w:r>
    </w:p>
    <w:p w14:paraId="281D53C6" w14:textId="77777777" w:rsidR="00E335F5" w:rsidRDefault="006749C2">
      <w:pPr>
        <w:ind w:left="349"/>
        <w:rPr>
          <w:sz w:val="20"/>
        </w:rPr>
      </w:pP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utilizada</w:t>
      </w:r>
      <w:r>
        <w:rPr>
          <w:spacing w:val="-4"/>
          <w:sz w:val="20"/>
        </w:rPr>
        <w:t xml:space="preserve"> </w:t>
      </w:r>
      <w:r>
        <w:rPr>
          <w:sz w:val="20"/>
        </w:rPr>
        <w:t>seja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5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3"/>
          <w:sz w:val="20"/>
        </w:rPr>
        <w:t xml:space="preserve"> </w:t>
      </w:r>
      <w:r>
        <w:rPr>
          <w:sz w:val="20"/>
        </w:rPr>
        <w:t>parceira,</w:t>
      </w:r>
      <w:r>
        <w:rPr>
          <w:spacing w:val="-4"/>
          <w:sz w:val="20"/>
        </w:rPr>
        <w:t xml:space="preserve"> </w:t>
      </w:r>
      <w:r>
        <w:rPr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3"/>
          <w:sz w:val="20"/>
        </w:rPr>
        <w:t xml:space="preserve"> </w:t>
      </w:r>
      <w:r>
        <w:rPr>
          <w:sz w:val="20"/>
        </w:rPr>
        <w:t>e,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possível,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parceira.</w:t>
      </w:r>
    </w:p>
    <w:p w14:paraId="08238A88" w14:textId="77777777" w:rsidR="00E335F5" w:rsidRDefault="00E335F5">
      <w:pPr>
        <w:rPr>
          <w:sz w:val="20"/>
        </w:rPr>
        <w:sectPr w:rsidR="00E335F5">
          <w:headerReference w:type="default" r:id="rId7"/>
          <w:footerReference w:type="default" r:id="rId8"/>
          <w:type w:val="continuous"/>
          <w:pgSz w:w="16840" w:h="23820"/>
          <w:pgMar w:top="1500" w:right="920" w:bottom="1000" w:left="920" w:header="705" w:footer="802" w:gutter="0"/>
          <w:pgNumType w:start="1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84"/>
        <w:gridCol w:w="4536"/>
      </w:tblGrid>
      <w:tr w:rsidR="00E335F5" w14:paraId="74AC9C83" w14:textId="77777777">
        <w:trPr>
          <w:trHeight w:val="442"/>
        </w:trPr>
        <w:tc>
          <w:tcPr>
            <w:tcW w:w="9493" w:type="dxa"/>
            <w:gridSpan w:val="3"/>
            <w:shd w:val="clear" w:color="auto" w:fill="D9D9D9"/>
          </w:tcPr>
          <w:p w14:paraId="56862E57" w14:textId="77777777" w:rsidR="00E335F5" w:rsidRDefault="006749C2">
            <w:pPr>
              <w:pStyle w:val="TableParagraph"/>
              <w:ind w:left="3174" w:right="3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Produtos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Finais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Pretendidos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(*)</w:t>
            </w:r>
          </w:p>
        </w:tc>
      </w:tr>
      <w:tr w:rsidR="00E335F5" w14:paraId="6605F454" w14:textId="77777777">
        <w:trPr>
          <w:trHeight w:val="3392"/>
        </w:trPr>
        <w:tc>
          <w:tcPr>
            <w:tcW w:w="4673" w:type="dxa"/>
          </w:tcPr>
          <w:p w14:paraId="1CFD56C9" w14:textId="3B07FB6B" w:rsidR="00E335F5" w:rsidRDefault="006749C2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 w:rsidR="000536AF"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 Artigos para publicação em revistas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Especializadas</w:t>
            </w:r>
          </w:p>
          <w:p w14:paraId="3DF726F9" w14:textId="7007643B" w:rsidR="00E335F5" w:rsidRDefault="006749C2">
            <w:pPr>
              <w:pStyle w:val="TableParagraph"/>
              <w:spacing w:before="125" w:line="362" w:lineRule="auto"/>
              <w:ind w:left="108" w:right="11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Laudo/Perícia</w:t>
            </w:r>
          </w:p>
          <w:p w14:paraId="4D9F0303" w14:textId="77777777" w:rsidR="00E335F5" w:rsidRDefault="006749C2">
            <w:pPr>
              <w:pStyle w:val="TableParagraph"/>
              <w:spacing w:line="362" w:lineRule="auto"/>
              <w:ind w:left="108" w:right="33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Planta(s)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Planejamento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Modelagem</w:t>
            </w:r>
          </w:p>
          <w:p w14:paraId="68435AC9" w14:textId="77777777" w:rsidR="00E335F5" w:rsidRDefault="006749C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Jornalística/Publicitária</w:t>
            </w:r>
          </w:p>
          <w:p w14:paraId="7AFEC2E8" w14:textId="77777777" w:rsidR="00E335F5" w:rsidRDefault="006749C2">
            <w:pPr>
              <w:pStyle w:val="TableParagraph"/>
              <w:spacing w:before="149"/>
              <w:ind w:left="9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284" w:type="dxa"/>
            <w:shd w:val="clear" w:color="auto" w:fill="D9D9D9"/>
          </w:tcPr>
          <w:p w14:paraId="1A884215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</w:tcPr>
          <w:p w14:paraId="785BE695" w14:textId="77777777" w:rsidR="00E335F5" w:rsidRDefault="006749C2">
            <w:pPr>
              <w:pStyle w:val="TableParagraph"/>
              <w:spacing w:line="259" w:lineRule="auto"/>
              <w:ind w:left="567" w:right="157" w:hanging="47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Apresentação em Congressos/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Seminários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Publicações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</w:p>
          <w:p w14:paraId="78A9E2DA" w14:textId="77777777" w:rsidR="00E335F5" w:rsidRDefault="006749C2">
            <w:pPr>
              <w:pStyle w:val="TableParagraph"/>
              <w:spacing w:before="106" w:line="362" w:lineRule="auto"/>
              <w:ind w:left="108" w:right="87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Capítulos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Relatório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</w:p>
          <w:p w14:paraId="2870C7CC" w14:textId="77777777" w:rsidR="00E335F5" w:rsidRDefault="006749C2">
            <w:pPr>
              <w:pStyle w:val="TableParagraph"/>
              <w:spacing w:line="362" w:lineRule="auto"/>
              <w:ind w:left="108" w:right="102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Maquetes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Protótipos</w:t>
            </w:r>
          </w:p>
          <w:p w14:paraId="09ADA7AB" w14:textId="77777777" w:rsidR="00E335F5" w:rsidRDefault="006749C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Máquinas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Equipamentos</w:t>
            </w:r>
          </w:p>
        </w:tc>
      </w:tr>
    </w:tbl>
    <w:p w14:paraId="0D7B36FA" w14:textId="77777777" w:rsidR="00E335F5" w:rsidRDefault="00E335F5">
      <w:pPr>
        <w:pStyle w:val="Corpodetexto"/>
        <w:spacing w:before="5"/>
        <w:rPr>
          <w:b w:val="0"/>
          <w:sz w:val="22"/>
        </w:rPr>
      </w:pPr>
    </w:p>
    <w:p w14:paraId="4AF8BCFB" w14:textId="77777777" w:rsidR="00E335F5" w:rsidRDefault="006749C2">
      <w:pPr>
        <w:pStyle w:val="Corpodetexto"/>
        <w:spacing w:before="52"/>
        <w:ind w:left="393"/>
      </w:pPr>
      <w:r>
        <w:t>RELAÇÃO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PESQUISADORES</w:t>
      </w:r>
      <w:r>
        <w:rPr>
          <w:spacing w:val="-7"/>
        </w:rPr>
        <w:t xml:space="preserve"> </w:t>
      </w:r>
      <w:r>
        <w:t>INTEGRANTES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(DOCENTES</w:t>
      </w:r>
      <w:r>
        <w:rPr>
          <w:spacing w:val="-6"/>
        </w:rPr>
        <w:t xml:space="preserve"> </w:t>
      </w:r>
      <w:r>
        <w:t>COLABORADORES)</w:t>
      </w:r>
    </w:p>
    <w:p w14:paraId="4376D0CF" w14:textId="77777777" w:rsidR="00E335F5" w:rsidRDefault="00E335F5">
      <w:pPr>
        <w:pStyle w:val="Corpodetexto"/>
        <w:rPr>
          <w:sz w:val="20"/>
        </w:rPr>
      </w:pPr>
    </w:p>
    <w:p w14:paraId="4035770E" w14:textId="77777777" w:rsidR="00E335F5" w:rsidRDefault="00E335F5">
      <w:pPr>
        <w:pStyle w:val="Corpodetexto"/>
        <w:spacing w:before="5"/>
        <w:rPr>
          <w:sz w:val="15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1551"/>
        <w:gridCol w:w="3051"/>
      </w:tblGrid>
      <w:tr w:rsidR="00E335F5" w14:paraId="51E91040" w14:textId="77777777">
        <w:trPr>
          <w:trHeight w:val="639"/>
        </w:trPr>
        <w:tc>
          <w:tcPr>
            <w:tcW w:w="4455" w:type="dxa"/>
            <w:shd w:val="clear" w:color="auto" w:fill="D9D9D9"/>
          </w:tcPr>
          <w:p w14:paraId="5E253677" w14:textId="77777777" w:rsidR="00E335F5" w:rsidRDefault="006749C2">
            <w:pPr>
              <w:pStyle w:val="TableParagraph"/>
              <w:spacing w:before="165"/>
              <w:ind w:left="1909" w:right="1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551" w:type="dxa"/>
            <w:shd w:val="clear" w:color="auto" w:fill="D9D9D9"/>
          </w:tcPr>
          <w:p w14:paraId="54A76007" w14:textId="77777777" w:rsidR="00E335F5" w:rsidRDefault="006749C2">
            <w:pPr>
              <w:pStyle w:val="TableParagraph"/>
              <w:spacing w:before="7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TITULAÇÃO</w:t>
            </w:r>
          </w:p>
          <w:p w14:paraId="341BBC7E" w14:textId="77777777" w:rsidR="00E335F5" w:rsidRDefault="006749C2">
            <w:pPr>
              <w:pStyle w:val="TableParagraph"/>
              <w:spacing w:before="23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MÁXIMA</w:t>
            </w:r>
          </w:p>
        </w:tc>
        <w:tc>
          <w:tcPr>
            <w:tcW w:w="3051" w:type="dxa"/>
            <w:shd w:val="clear" w:color="auto" w:fill="D9D9D9"/>
          </w:tcPr>
          <w:p w14:paraId="271B0059" w14:textId="77777777" w:rsidR="00E335F5" w:rsidRDefault="006749C2">
            <w:pPr>
              <w:pStyle w:val="TableParagraph"/>
              <w:spacing w:before="165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</w:p>
        </w:tc>
      </w:tr>
      <w:tr w:rsidR="00E335F5" w14:paraId="05F2D34D" w14:textId="77777777">
        <w:trPr>
          <w:trHeight w:val="323"/>
        </w:trPr>
        <w:tc>
          <w:tcPr>
            <w:tcW w:w="4455" w:type="dxa"/>
          </w:tcPr>
          <w:p w14:paraId="752150BF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14:paraId="1A23A600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64A41627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</w:tr>
      <w:tr w:rsidR="00E335F5" w14:paraId="03730D35" w14:textId="77777777">
        <w:trPr>
          <w:trHeight w:val="323"/>
        </w:trPr>
        <w:tc>
          <w:tcPr>
            <w:tcW w:w="4455" w:type="dxa"/>
          </w:tcPr>
          <w:p w14:paraId="4FA0F17C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14:paraId="6C5D0AF2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4879CB24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</w:tr>
      <w:tr w:rsidR="00E335F5" w14:paraId="386DA7B3" w14:textId="77777777">
        <w:trPr>
          <w:trHeight w:val="323"/>
        </w:trPr>
        <w:tc>
          <w:tcPr>
            <w:tcW w:w="4455" w:type="dxa"/>
          </w:tcPr>
          <w:p w14:paraId="6FCE57A8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14:paraId="5A05CB14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2B4CB2A1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</w:tr>
      <w:tr w:rsidR="00E335F5" w14:paraId="0DBB1EE2" w14:textId="77777777">
        <w:trPr>
          <w:trHeight w:val="323"/>
        </w:trPr>
        <w:tc>
          <w:tcPr>
            <w:tcW w:w="4455" w:type="dxa"/>
          </w:tcPr>
          <w:p w14:paraId="61C7565E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14:paraId="374933E8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0E592A5E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</w:tr>
    </w:tbl>
    <w:p w14:paraId="5E9C898F" w14:textId="77777777" w:rsidR="00E335F5" w:rsidRDefault="00E335F5">
      <w:pPr>
        <w:pStyle w:val="Corpodetexto"/>
        <w:spacing w:before="8"/>
        <w:rPr>
          <w:sz w:val="21"/>
        </w:rPr>
      </w:pPr>
    </w:p>
    <w:p w14:paraId="36561B66" w14:textId="77777777" w:rsidR="00E335F5" w:rsidRDefault="006749C2">
      <w:pPr>
        <w:pStyle w:val="Corpodetexto"/>
        <w:tabs>
          <w:tab w:val="left" w:pos="14813"/>
        </w:tabs>
        <w:spacing w:before="51"/>
        <w:ind w:left="310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2.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DESCRIÇÃO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PROJETO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(Resumo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–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Máximo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1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Página)</w:t>
      </w:r>
      <w:r>
        <w:rPr>
          <w:shd w:val="clear" w:color="auto" w:fill="D9D9D9"/>
        </w:rPr>
        <w:tab/>
      </w:r>
    </w:p>
    <w:p w14:paraId="2065F9D7" w14:textId="77777777" w:rsidR="00E335F5" w:rsidRDefault="00E335F5">
      <w:pPr>
        <w:pStyle w:val="Corpodetexto"/>
        <w:rPr>
          <w:sz w:val="28"/>
        </w:rPr>
      </w:pPr>
    </w:p>
    <w:p w14:paraId="032E6229" w14:textId="77777777" w:rsidR="00E335F5" w:rsidRDefault="006749C2">
      <w:pPr>
        <w:ind w:left="324"/>
        <w:rPr>
          <w:i/>
          <w:sz w:val="24"/>
        </w:rPr>
      </w:pPr>
      <w:r>
        <w:rPr>
          <w:i/>
          <w:sz w:val="24"/>
        </w:rPr>
        <w:t>Descrição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objetiva,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apoio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literatura,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problema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estudo.</w:t>
      </w:r>
    </w:p>
    <w:p w14:paraId="25786316" w14:textId="77777777" w:rsidR="00E335F5" w:rsidRDefault="00E335F5">
      <w:pPr>
        <w:pStyle w:val="Corpodetexto"/>
        <w:rPr>
          <w:b w:val="0"/>
          <w:i/>
          <w:sz w:val="20"/>
        </w:rPr>
      </w:pPr>
    </w:p>
    <w:p w14:paraId="167E1292" w14:textId="77777777" w:rsidR="00E335F5" w:rsidRDefault="006749C2">
      <w:pPr>
        <w:pStyle w:val="PargrafodaLista"/>
        <w:numPr>
          <w:ilvl w:val="0"/>
          <w:numId w:val="1"/>
        </w:numPr>
        <w:tabs>
          <w:tab w:val="left" w:pos="579"/>
          <w:tab w:val="left" w:pos="14813"/>
        </w:tabs>
        <w:spacing w:before="186"/>
        <w:rPr>
          <w:b/>
          <w:sz w:val="24"/>
        </w:rPr>
      </w:pPr>
      <w:r>
        <w:rPr>
          <w:b/>
          <w:sz w:val="24"/>
          <w:shd w:val="clear" w:color="auto" w:fill="D9D9D9"/>
        </w:rPr>
        <w:t>OBJETIVO</w:t>
      </w:r>
      <w:r>
        <w:rPr>
          <w:b/>
          <w:sz w:val="24"/>
          <w:shd w:val="clear" w:color="auto" w:fill="D9D9D9"/>
        </w:rPr>
        <w:tab/>
      </w:r>
    </w:p>
    <w:p w14:paraId="7D9B31C5" w14:textId="77777777" w:rsidR="00E335F5" w:rsidRDefault="00E335F5">
      <w:pPr>
        <w:pStyle w:val="Corpodetexto"/>
        <w:rPr>
          <w:sz w:val="27"/>
        </w:rPr>
      </w:pPr>
    </w:p>
    <w:p w14:paraId="45D13E63" w14:textId="77777777" w:rsidR="00E335F5" w:rsidRDefault="006749C2">
      <w:pPr>
        <w:ind w:left="324"/>
        <w:rPr>
          <w:i/>
          <w:sz w:val="24"/>
        </w:rPr>
      </w:pPr>
      <w:r>
        <w:rPr>
          <w:i/>
          <w:sz w:val="24"/>
        </w:rPr>
        <w:t>Relacionar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objetivos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projeto</w:t>
      </w:r>
    </w:p>
    <w:p w14:paraId="0753447E" w14:textId="77777777" w:rsidR="00E335F5" w:rsidRDefault="00E335F5">
      <w:pPr>
        <w:pStyle w:val="Corpodetexto"/>
        <w:spacing w:before="10"/>
        <w:rPr>
          <w:b w:val="0"/>
          <w:i/>
          <w:sz w:val="22"/>
        </w:rPr>
      </w:pPr>
    </w:p>
    <w:p w14:paraId="2077582A" w14:textId="77777777" w:rsidR="00E335F5" w:rsidRDefault="006749C2">
      <w:pPr>
        <w:pStyle w:val="PargrafodaLista"/>
        <w:numPr>
          <w:ilvl w:val="0"/>
          <w:numId w:val="1"/>
        </w:numPr>
        <w:tabs>
          <w:tab w:val="left" w:pos="564"/>
          <w:tab w:val="left" w:pos="14813"/>
        </w:tabs>
        <w:spacing w:before="51"/>
        <w:ind w:left="564"/>
        <w:rPr>
          <w:b/>
          <w:sz w:val="24"/>
        </w:rPr>
      </w:pPr>
      <w:r>
        <w:rPr>
          <w:b/>
          <w:sz w:val="24"/>
          <w:shd w:val="clear" w:color="auto" w:fill="D9D9D9"/>
        </w:rPr>
        <w:t>JUSTIFICATIVA</w:t>
      </w:r>
      <w:r>
        <w:rPr>
          <w:b/>
          <w:spacing w:val="-6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(Máximo</w:t>
      </w:r>
      <w:r>
        <w:rPr>
          <w:b/>
          <w:spacing w:val="-5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1</w:t>
      </w:r>
      <w:r>
        <w:rPr>
          <w:b/>
          <w:spacing w:val="-6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página)</w:t>
      </w:r>
      <w:r>
        <w:rPr>
          <w:b/>
          <w:sz w:val="24"/>
          <w:shd w:val="clear" w:color="auto" w:fill="D9D9D9"/>
        </w:rPr>
        <w:tab/>
      </w:r>
    </w:p>
    <w:p w14:paraId="1D7DF430" w14:textId="77777777" w:rsidR="00E335F5" w:rsidRDefault="00E335F5">
      <w:pPr>
        <w:pStyle w:val="Corpodetexto"/>
        <w:spacing w:before="6"/>
        <w:rPr>
          <w:sz w:val="27"/>
        </w:rPr>
      </w:pPr>
    </w:p>
    <w:p w14:paraId="040DA05F" w14:textId="77777777" w:rsidR="00E335F5" w:rsidRDefault="006749C2">
      <w:pPr>
        <w:ind w:left="324"/>
        <w:rPr>
          <w:i/>
          <w:sz w:val="24"/>
        </w:rPr>
      </w:pPr>
      <w:r>
        <w:rPr>
          <w:i/>
          <w:sz w:val="24"/>
        </w:rPr>
        <w:t>Relacionar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justificativa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realização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projeto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destacar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relevância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importância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avanço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conhecimento.</w:t>
      </w:r>
    </w:p>
    <w:p w14:paraId="19CE0234" w14:textId="77777777" w:rsidR="00E335F5" w:rsidRDefault="00E335F5">
      <w:pPr>
        <w:pStyle w:val="Corpodetexto"/>
        <w:spacing w:before="10"/>
        <w:rPr>
          <w:b w:val="0"/>
          <w:i/>
          <w:sz w:val="22"/>
        </w:rPr>
      </w:pPr>
    </w:p>
    <w:p w14:paraId="0F374662" w14:textId="77777777" w:rsidR="00E335F5" w:rsidRDefault="006749C2">
      <w:pPr>
        <w:pStyle w:val="PargrafodaLista"/>
        <w:numPr>
          <w:ilvl w:val="0"/>
          <w:numId w:val="1"/>
        </w:numPr>
        <w:tabs>
          <w:tab w:val="left" w:pos="511"/>
          <w:tab w:val="left" w:pos="14784"/>
        </w:tabs>
        <w:spacing w:before="51"/>
        <w:ind w:left="510" w:hanging="216"/>
        <w:rPr>
          <w:b/>
          <w:sz w:val="24"/>
        </w:rPr>
      </w:pPr>
      <w:r>
        <w:rPr>
          <w:b/>
          <w:sz w:val="24"/>
          <w:shd w:val="clear" w:color="auto" w:fill="D9D9D9"/>
        </w:rPr>
        <w:t>A</w:t>
      </w:r>
      <w:r>
        <w:rPr>
          <w:b/>
          <w:spacing w:val="-3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UTILIZADA</w:t>
      </w:r>
      <w:r>
        <w:rPr>
          <w:b/>
          <w:spacing w:val="-3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NO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DESENVOLVIMENTO</w:t>
      </w:r>
      <w:r>
        <w:rPr>
          <w:b/>
          <w:spacing w:val="-3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DO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PROJETO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(Máximo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de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1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Página)</w:t>
      </w:r>
      <w:r>
        <w:rPr>
          <w:b/>
          <w:sz w:val="24"/>
          <w:shd w:val="clear" w:color="auto" w:fill="D9D9D9"/>
        </w:rPr>
        <w:tab/>
      </w:r>
    </w:p>
    <w:p w14:paraId="5693C7A3" w14:textId="77777777" w:rsidR="00E335F5" w:rsidRDefault="00E335F5">
      <w:pPr>
        <w:pStyle w:val="Corpodetexto"/>
        <w:spacing w:before="5"/>
        <w:rPr>
          <w:sz w:val="27"/>
        </w:rPr>
      </w:pPr>
    </w:p>
    <w:p w14:paraId="7E5E8E3B" w14:textId="77777777" w:rsidR="00E335F5" w:rsidRDefault="006749C2">
      <w:pPr>
        <w:spacing w:line="247" w:lineRule="auto"/>
        <w:ind w:left="334" w:right="424" w:hanging="10"/>
        <w:rPr>
          <w:i/>
          <w:sz w:val="24"/>
        </w:rPr>
      </w:pPr>
      <w:r>
        <w:rPr>
          <w:i/>
          <w:sz w:val="24"/>
        </w:rPr>
        <w:t>Descrever a metodologia que será utilizada no desenvolvimento do projeto e como os objetivos serão alcançados. Descrever um método para cada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objetivo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proposto.</w:t>
      </w:r>
    </w:p>
    <w:p w14:paraId="0C835B5B" w14:textId="77777777" w:rsidR="00E335F5" w:rsidRDefault="00E335F5">
      <w:pPr>
        <w:pStyle w:val="Corpodetexto"/>
        <w:spacing w:before="2"/>
        <w:rPr>
          <w:b w:val="0"/>
          <w:i/>
          <w:sz w:val="22"/>
        </w:rPr>
      </w:pPr>
    </w:p>
    <w:p w14:paraId="26547785" w14:textId="77777777" w:rsidR="00E335F5" w:rsidRDefault="006749C2">
      <w:pPr>
        <w:pStyle w:val="PargrafodaLista"/>
        <w:numPr>
          <w:ilvl w:val="0"/>
          <w:numId w:val="1"/>
        </w:numPr>
        <w:tabs>
          <w:tab w:val="left" w:pos="564"/>
          <w:tab w:val="left" w:pos="14813"/>
        </w:tabs>
        <w:spacing w:before="51"/>
        <w:ind w:left="564"/>
        <w:rPr>
          <w:b/>
          <w:sz w:val="24"/>
        </w:rPr>
      </w:pPr>
      <w:r>
        <w:rPr>
          <w:b/>
          <w:sz w:val="24"/>
          <w:shd w:val="clear" w:color="auto" w:fill="D9D9D9"/>
        </w:rPr>
        <w:t>RESULTADOS</w:t>
      </w:r>
      <w:r>
        <w:rPr>
          <w:b/>
          <w:spacing w:val="-3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ESPERADOS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(Máximo</w:t>
      </w:r>
      <w:r>
        <w:rPr>
          <w:b/>
          <w:spacing w:val="-5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de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1</w:t>
      </w:r>
      <w:r>
        <w:rPr>
          <w:b/>
          <w:spacing w:val="-5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página)</w:t>
      </w:r>
      <w:r>
        <w:rPr>
          <w:b/>
          <w:sz w:val="24"/>
          <w:shd w:val="clear" w:color="auto" w:fill="D9D9D9"/>
        </w:rPr>
        <w:tab/>
      </w:r>
    </w:p>
    <w:p w14:paraId="1179EB68" w14:textId="77777777" w:rsidR="00E335F5" w:rsidRDefault="00E335F5">
      <w:pPr>
        <w:pStyle w:val="Corpodetexto"/>
        <w:spacing w:before="8"/>
        <w:rPr>
          <w:sz w:val="27"/>
        </w:rPr>
      </w:pPr>
    </w:p>
    <w:p w14:paraId="0D48B034" w14:textId="77777777" w:rsidR="00E335F5" w:rsidRDefault="006749C2">
      <w:pPr>
        <w:ind w:left="324"/>
        <w:rPr>
          <w:i/>
          <w:sz w:val="24"/>
        </w:rPr>
      </w:pPr>
      <w:r>
        <w:rPr>
          <w:i/>
          <w:sz w:val="24"/>
        </w:rPr>
        <w:t>Descrever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resultados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produto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esperados</w:t>
      </w:r>
    </w:p>
    <w:p w14:paraId="389C6FF1" w14:textId="77777777" w:rsidR="00E335F5" w:rsidRDefault="00E335F5">
      <w:pPr>
        <w:pStyle w:val="Corpodetexto"/>
        <w:rPr>
          <w:b w:val="0"/>
          <w:i/>
          <w:sz w:val="20"/>
        </w:rPr>
      </w:pPr>
    </w:p>
    <w:p w14:paraId="647F3B1A" w14:textId="77777777" w:rsidR="00E335F5" w:rsidRDefault="006749C2">
      <w:pPr>
        <w:pStyle w:val="PargrafodaLista"/>
        <w:numPr>
          <w:ilvl w:val="0"/>
          <w:numId w:val="1"/>
        </w:numPr>
        <w:tabs>
          <w:tab w:val="left" w:pos="564"/>
          <w:tab w:val="left" w:pos="14813"/>
        </w:tabs>
        <w:spacing w:before="205"/>
        <w:ind w:left="564"/>
        <w:rPr>
          <w:b/>
          <w:sz w:val="24"/>
        </w:rPr>
      </w:pPr>
      <w:r>
        <w:rPr>
          <w:b/>
          <w:sz w:val="24"/>
          <w:shd w:val="clear" w:color="auto" w:fill="D9D9D9"/>
        </w:rPr>
        <w:t>PLANO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DE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TRABALHO,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ETAPA</w:t>
      </w:r>
      <w:r>
        <w:rPr>
          <w:b/>
          <w:spacing w:val="-3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E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CRONOGRAMA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DE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EXECUÇÃO</w:t>
      </w:r>
      <w:r>
        <w:rPr>
          <w:b/>
          <w:spacing w:val="-2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(Máximo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de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2</w:t>
      </w:r>
      <w:r>
        <w:rPr>
          <w:b/>
          <w:spacing w:val="-3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página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para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cada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plano</w:t>
      </w:r>
      <w:r>
        <w:rPr>
          <w:b/>
          <w:spacing w:val="-3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de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trabalho)</w:t>
      </w:r>
      <w:r>
        <w:rPr>
          <w:b/>
          <w:sz w:val="24"/>
          <w:shd w:val="clear" w:color="auto" w:fill="D9D9D9"/>
        </w:rPr>
        <w:tab/>
      </w:r>
    </w:p>
    <w:p w14:paraId="000B4A63" w14:textId="77777777" w:rsidR="00E335F5" w:rsidRDefault="00E335F5">
      <w:pPr>
        <w:pStyle w:val="Corpodetexto"/>
        <w:spacing w:before="9"/>
        <w:rPr>
          <w:sz w:val="27"/>
        </w:rPr>
      </w:pPr>
    </w:p>
    <w:p w14:paraId="4C3167B2" w14:textId="77777777" w:rsidR="00E335F5" w:rsidRDefault="006749C2">
      <w:pPr>
        <w:ind w:left="324"/>
        <w:rPr>
          <w:i/>
          <w:sz w:val="24"/>
        </w:rPr>
      </w:pPr>
      <w:r>
        <w:rPr>
          <w:i/>
          <w:sz w:val="24"/>
        </w:rPr>
        <w:t>Descrever: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um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plano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trabalho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ALUNO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etapas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desenvolvidas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cronograma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execução:</w:t>
      </w:r>
    </w:p>
    <w:p w14:paraId="1E63E631" w14:textId="77777777" w:rsidR="00E335F5" w:rsidRDefault="00E335F5">
      <w:pPr>
        <w:pStyle w:val="Corpodetexto"/>
        <w:rPr>
          <w:b w:val="0"/>
          <w:i/>
          <w:sz w:val="27"/>
        </w:rPr>
      </w:pPr>
    </w:p>
    <w:p w14:paraId="7982B4B2" w14:textId="77777777" w:rsidR="00E335F5" w:rsidRDefault="006749C2">
      <w:pPr>
        <w:pStyle w:val="PargrafodaLista"/>
        <w:numPr>
          <w:ilvl w:val="1"/>
          <w:numId w:val="1"/>
        </w:numPr>
        <w:tabs>
          <w:tab w:val="left" w:pos="1419"/>
        </w:tabs>
        <w:spacing w:before="0"/>
        <w:rPr>
          <w:sz w:val="24"/>
        </w:rPr>
      </w:pP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plano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trabalho</w:t>
      </w:r>
    </w:p>
    <w:p w14:paraId="265B1B22" w14:textId="77777777" w:rsidR="00E335F5" w:rsidRDefault="006749C2">
      <w:pPr>
        <w:pStyle w:val="PargrafodaLista"/>
        <w:numPr>
          <w:ilvl w:val="1"/>
          <w:numId w:val="1"/>
        </w:numPr>
        <w:tabs>
          <w:tab w:val="left" w:pos="1419"/>
        </w:tabs>
        <w:rPr>
          <w:sz w:val="24"/>
        </w:rPr>
      </w:pPr>
      <w:r>
        <w:rPr>
          <w:sz w:val="24"/>
        </w:rPr>
        <w:t>Metodologia</w:t>
      </w:r>
    </w:p>
    <w:p w14:paraId="102CB49B" w14:textId="77777777" w:rsidR="00E335F5" w:rsidRDefault="006749C2">
      <w:pPr>
        <w:pStyle w:val="PargrafodaLista"/>
        <w:numPr>
          <w:ilvl w:val="1"/>
          <w:numId w:val="1"/>
        </w:numPr>
        <w:tabs>
          <w:tab w:val="left" w:pos="1419"/>
        </w:tabs>
        <w:rPr>
          <w:sz w:val="24"/>
        </w:rPr>
      </w:pPr>
      <w:r>
        <w:rPr>
          <w:sz w:val="24"/>
        </w:rPr>
        <w:t>Resultados</w:t>
      </w:r>
      <w:r>
        <w:rPr>
          <w:spacing w:val="-6"/>
          <w:sz w:val="24"/>
        </w:rPr>
        <w:t xml:space="preserve"> </w:t>
      </w:r>
      <w:r>
        <w:rPr>
          <w:sz w:val="24"/>
        </w:rPr>
        <w:t>esperados</w:t>
      </w:r>
    </w:p>
    <w:p w14:paraId="1E195C34" w14:textId="77777777" w:rsidR="00E335F5" w:rsidRDefault="006749C2">
      <w:pPr>
        <w:pStyle w:val="PargrafodaLista"/>
        <w:numPr>
          <w:ilvl w:val="1"/>
          <w:numId w:val="1"/>
        </w:numPr>
        <w:tabs>
          <w:tab w:val="left" w:pos="1419"/>
        </w:tabs>
        <w:rPr>
          <w:sz w:val="24"/>
        </w:rPr>
      </w:pPr>
      <w:r>
        <w:rPr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z w:val="24"/>
        </w:rPr>
        <w:t>necessários</w:t>
      </w:r>
    </w:p>
    <w:p w14:paraId="4DF2EBB7" w14:textId="77777777" w:rsidR="00E335F5" w:rsidRDefault="006749C2">
      <w:pPr>
        <w:pStyle w:val="PargrafodaLista"/>
        <w:numPr>
          <w:ilvl w:val="1"/>
          <w:numId w:val="1"/>
        </w:numPr>
        <w:tabs>
          <w:tab w:val="left" w:pos="1419"/>
        </w:tabs>
        <w:rPr>
          <w:sz w:val="24"/>
        </w:rPr>
      </w:pPr>
      <w:r>
        <w:rPr>
          <w:sz w:val="24"/>
        </w:rPr>
        <w:t>Referências</w:t>
      </w:r>
      <w:r>
        <w:rPr>
          <w:spacing w:val="-8"/>
          <w:sz w:val="24"/>
        </w:rPr>
        <w:t xml:space="preserve"> </w:t>
      </w:r>
      <w:r>
        <w:rPr>
          <w:sz w:val="24"/>
        </w:rPr>
        <w:t>bibliográficas</w:t>
      </w:r>
    </w:p>
    <w:p w14:paraId="7B49A77D" w14:textId="77777777" w:rsidR="00E335F5" w:rsidRDefault="006749C2">
      <w:pPr>
        <w:pStyle w:val="PargrafodaLista"/>
        <w:numPr>
          <w:ilvl w:val="1"/>
          <w:numId w:val="1"/>
        </w:numPr>
        <w:tabs>
          <w:tab w:val="left" w:pos="1418"/>
          <w:tab w:val="left" w:pos="1419"/>
        </w:tabs>
        <w:rPr>
          <w:sz w:val="24"/>
        </w:rPr>
      </w:pPr>
      <w:r>
        <w:rPr>
          <w:sz w:val="24"/>
        </w:rPr>
        <w:t>Etapas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Cronograma</w:t>
      </w:r>
      <w:r>
        <w:rPr>
          <w:spacing w:val="-4"/>
          <w:sz w:val="24"/>
        </w:rPr>
        <w:t xml:space="preserve"> </w:t>
      </w:r>
      <w:r>
        <w:rPr>
          <w:sz w:val="24"/>
        </w:rPr>
        <w:t>(datas)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plano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trabalho</w:t>
      </w:r>
    </w:p>
    <w:p w14:paraId="53AB68B6" w14:textId="77777777" w:rsidR="00E335F5" w:rsidRDefault="00E335F5">
      <w:pPr>
        <w:pStyle w:val="Corpodetexto"/>
        <w:spacing w:before="7"/>
        <w:rPr>
          <w:b w:val="0"/>
          <w:sz w:val="28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2866"/>
      </w:tblGrid>
      <w:tr w:rsidR="00E335F5" w14:paraId="1C783CE3" w14:textId="77777777">
        <w:trPr>
          <w:trHeight w:val="643"/>
        </w:trPr>
        <w:tc>
          <w:tcPr>
            <w:tcW w:w="5749" w:type="dxa"/>
          </w:tcPr>
          <w:p w14:paraId="71DCE328" w14:textId="77777777" w:rsidR="00E335F5" w:rsidRDefault="006749C2">
            <w:pPr>
              <w:pStyle w:val="TableParagraph"/>
              <w:spacing w:before="11"/>
              <w:ind w:left="360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cumpridas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desenvolvimento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  <w:p w14:paraId="42037BF4" w14:textId="77777777" w:rsidR="00E335F5" w:rsidRDefault="006749C2">
            <w:pPr>
              <w:pStyle w:val="TableParagraph"/>
              <w:spacing w:before="23"/>
              <w:ind w:left="35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</w:t>
            </w:r>
          </w:p>
        </w:tc>
        <w:tc>
          <w:tcPr>
            <w:tcW w:w="2866" w:type="dxa"/>
          </w:tcPr>
          <w:p w14:paraId="1AB71463" w14:textId="77777777" w:rsidR="00E335F5" w:rsidRDefault="006749C2">
            <w:pPr>
              <w:pStyle w:val="TableParagraph"/>
              <w:spacing w:before="11"/>
              <w:ind w:left="757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  <w:p w14:paraId="7C95DE25" w14:textId="77777777" w:rsidR="00E335F5" w:rsidRDefault="006749C2">
            <w:pPr>
              <w:pStyle w:val="TableParagraph"/>
              <w:spacing w:before="23"/>
              <w:ind w:left="757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dia/mês/ano</w:t>
            </w:r>
          </w:p>
        </w:tc>
      </w:tr>
      <w:tr w:rsidR="00E335F5" w14:paraId="4F4B8421" w14:textId="77777777">
        <w:trPr>
          <w:trHeight w:val="327"/>
        </w:trPr>
        <w:tc>
          <w:tcPr>
            <w:tcW w:w="5749" w:type="dxa"/>
          </w:tcPr>
          <w:p w14:paraId="4BC4854A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14:paraId="4D3A43E5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</w:tr>
      <w:tr w:rsidR="00E335F5" w14:paraId="492DCB6F" w14:textId="77777777">
        <w:trPr>
          <w:trHeight w:val="327"/>
        </w:trPr>
        <w:tc>
          <w:tcPr>
            <w:tcW w:w="5749" w:type="dxa"/>
          </w:tcPr>
          <w:p w14:paraId="1F18BAF6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14:paraId="12C92219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</w:tr>
      <w:tr w:rsidR="00E335F5" w14:paraId="28463F81" w14:textId="77777777">
        <w:trPr>
          <w:trHeight w:val="327"/>
        </w:trPr>
        <w:tc>
          <w:tcPr>
            <w:tcW w:w="5749" w:type="dxa"/>
          </w:tcPr>
          <w:p w14:paraId="7CE23D8F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14:paraId="0E6087CB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</w:tr>
      <w:tr w:rsidR="00E335F5" w14:paraId="122C904D" w14:textId="77777777">
        <w:trPr>
          <w:trHeight w:val="327"/>
        </w:trPr>
        <w:tc>
          <w:tcPr>
            <w:tcW w:w="5749" w:type="dxa"/>
          </w:tcPr>
          <w:p w14:paraId="29FEF9A7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14:paraId="35BC4194" w14:textId="77777777" w:rsidR="00E335F5" w:rsidRDefault="00E335F5">
            <w:pPr>
              <w:pStyle w:val="TableParagraph"/>
              <w:rPr>
                <w:rFonts w:ascii="Times New Roman"/>
              </w:rPr>
            </w:pPr>
          </w:p>
        </w:tc>
      </w:tr>
    </w:tbl>
    <w:p w14:paraId="52A8A307" w14:textId="77777777" w:rsidR="00E335F5" w:rsidRDefault="00E335F5">
      <w:pPr>
        <w:pStyle w:val="Corpodetexto"/>
        <w:spacing w:before="10"/>
        <w:rPr>
          <w:b w:val="0"/>
          <w:sz w:val="25"/>
        </w:rPr>
      </w:pPr>
    </w:p>
    <w:p w14:paraId="2A832134" w14:textId="77777777" w:rsidR="00E335F5" w:rsidRDefault="006749C2">
      <w:pPr>
        <w:pStyle w:val="PargrafodaLista"/>
        <w:numPr>
          <w:ilvl w:val="0"/>
          <w:numId w:val="1"/>
        </w:numPr>
        <w:tabs>
          <w:tab w:val="left" w:pos="564"/>
          <w:tab w:val="left" w:pos="14813"/>
        </w:tabs>
        <w:spacing w:before="1"/>
        <w:ind w:left="564"/>
        <w:rPr>
          <w:b/>
          <w:sz w:val="24"/>
        </w:rPr>
      </w:pPr>
      <w:r>
        <w:rPr>
          <w:b/>
          <w:sz w:val="24"/>
          <w:shd w:val="clear" w:color="auto" w:fill="D9D9D9"/>
        </w:rPr>
        <w:t>REFERÊNCIAS</w:t>
      </w:r>
      <w:r>
        <w:rPr>
          <w:b/>
          <w:sz w:val="24"/>
          <w:shd w:val="clear" w:color="auto" w:fill="D9D9D9"/>
        </w:rPr>
        <w:tab/>
      </w:r>
    </w:p>
    <w:p w14:paraId="039DA3AF" w14:textId="77777777" w:rsidR="00E335F5" w:rsidRDefault="00E335F5">
      <w:pPr>
        <w:rPr>
          <w:sz w:val="24"/>
        </w:rPr>
        <w:sectPr w:rsidR="00E335F5">
          <w:pgSz w:w="16840" w:h="23820"/>
          <w:pgMar w:top="1500" w:right="920" w:bottom="1000" w:left="920" w:header="705" w:footer="802" w:gutter="0"/>
          <w:cols w:space="720"/>
        </w:sectPr>
      </w:pPr>
    </w:p>
    <w:p w14:paraId="519D113E" w14:textId="77777777" w:rsidR="00E335F5" w:rsidRDefault="00E335F5" w:rsidP="00B45DF7">
      <w:pPr>
        <w:spacing w:before="95"/>
        <w:ind w:left="2048" w:right="2048"/>
        <w:jc w:val="center"/>
        <w:rPr>
          <w:rFonts w:ascii="Arial MT" w:hAnsi="Arial MT"/>
          <w:sz w:val="16"/>
        </w:rPr>
      </w:pPr>
    </w:p>
    <w:sectPr w:rsidR="00E335F5">
      <w:headerReference w:type="default" r:id="rId9"/>
      <w:footerReference w:type="default" r:id="rId10"/>
      <w:pgSz w:w="11900" w:h="16840"/>
      <w:pgMar w:top="1440" w:right="1680" w:bottom="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2F07" w14:textId="77777777" w:rsidR="003B4F26" w:rsidRDefault="003B4F26">
      <w:r>
        <w:separator/>
      </w:r>
    </w:p>
  </w:endnote>
  <w:endnote w:type="continuationSeparator" w:id="0">
    <w:p w14:paraId="272477E2" w14:textId="77777777" w:rsidR="003B4F26" w:rsidRDefault="003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BEA3" w14:textId="77777777" w:rsidR="00E335F5" w:rsidRDefault="00B45DF7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1776" behindDoc="1" locked="0" layoutInCell="1" allowOverlap="1" wp14:anchorId="254A6D72" wp14:editId="335581A9">
              <wp:simplePos x="0" y="0"/>
              <wp:positionH relativeFrom="page">
                <wp:posOffset>9864725</wp:posOffset>
              </wp:positionH>
              <wp:positionV relativeFrom="page">
                <wp:posOffset>14472920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BE33A" w14:textId="77777777" w:rsidR="00E335F5" w:rsidRDefault="006749C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DF7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76.75pt;margin-top:1139.6pt;width:12pt;height:15.3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AwrQIAAKg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zFGgrTQokc2GHQnBxTZ6vSdTsHpoQM3M8A2dNllqrt7WX7XSMhVTcSW3Sol+5oRCuxCe9N/cXXE&#10;0RZk03+SFMKQnZEOaKhUa0sHxUCADl16OnbGUiltyFkUB3BSwlGYxJeh65xP0ulyp7T5wGSLrJFh&#10;BY134GR/r40lQ9LJxcYSsuBN45rfiLMNcBx3IDRctWeWhOvlcxIk68V6EXtxNF97cZDn3m2xir15&#10;EV7N8st8tcrDXzZuGKc1p5QJG2bSVRj/Wd8OCh8VcVSWlg2nFs5S0mq7WTUK7QnounCfKzmcnNz8&#10;cxquCJDLq5RCqOxdlHjFfHHlxUU885KrYOEFYXKXzIM4ifPiPKV7Lti/p4T6DCezaDZq6UT6VW6B&#10;+97mRtKWG5gcDW8zvDg6kdQqcC2oa60hvBntF6Ww9E+lgHZPjXZ6tRIdxWqGzQAoVsQbSZ9AuUqC&#10;skCEMO7AqKX6iVEPoyPD+seOKIZR81GA+u2cmQw1GZvJIKKEqxk2GI3myozzaNcpvq0BeXxfQt7C&#10;C6m4U++JxeFdwThwSRxGl503L/+d12nALn8DAAD//wMAUEsDBBQABgAIAAAAIQAbd4M64wAAAA8B&#10;AAAPAAAAZHJzL2Rvd25yZXYueG1sTI/BTsMwEETvSPyDtUjcqN1UaZo0TlUhOCEh0nDg6CRuYjVe&#10;h9htw9+zPcFxZp9mZ/LdbAd20ZM3DiUsFwKYxsa1BjsJn9Xr0waYDwpbNTjUEn60h11xf5errHVX&#10;LPXlEDpGIegzJaEPYcw4902vrfILN2qk29FNVgWSU8fbSV0p3A48EmLNrTJIH3o16udeN6fD2UrY&#10;f2H5Yr7f64/yWJqqSgW+rU9SPj7M+y2woOfwB8OtPlWHgjrV7oytZwPpOF7FxEqIoiSNgN2YOEnI&#10;q8lbiXQDvMj5/x3FLwAAAP//AwBQSwECLQAUAAYACAAAACEAtoM4kv4AAADhAQAAEwAAAAAAAAAA&#10;AAAAAAAAAAAAW0NvbnRlbnRfVHlwZXNdLnhtbFBLAQItABQABgAIAAAAIQA4/SH/1gAAAJQBAAAL&#10;AAAAAAAAAAAAAAAAAC8BAABfcmVscy8ucmVsc1BLAQItABQABgAIAAAAIQDbAiAwrQIAAKgFAAAO&#10;AAAAAAAAAAAAAAAAAC4CAABkcnMvZTJvRG9jLnhtbFBLAQItABQABgAIAAAAIQAbd4M64wAAAA8B&#10;AAAPAAAAAAAAAAAAAAAAAAcFAABkcnMvZG93bnJldi54bWxQSwUGAAAAAAQABADzAAAAFwYAAAAA&#10;" filled="f" stroked="f">
              <v:textbox inset="0,0,0,0">
                <w:txbxContent>
                  <w:p w:rsidR="00E335F5" w:rsidRDefault="006749C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DF7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2288" behindDoc="1" locked="0" layoutInCell="1" allowOverlap="1" wp14:anchorId="725C02AA" wp14:editId="4EDF1E88">
              <wp:simplePos x="0" y="0"/>
              <wp:positionH relativeFrom="page">
                <wp:posOffset>3935730</wp:posOffset>
              </wp:positionH>
              <wp:positionV relativeFrom="page">
                <wp:posOffset>14868525</wp:posOffset>
              </wp:positionV>
              <wp:extent cx="28213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A1C4E" w14:textId="77777777" w:rsidR="00E335F5" w:rsidRDefault="006749C2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707F8F"/>
                              <w:sz w:val="16"/>
                            </w:rPr>
                            <w:t>Identificação interna do documento 14GX0L6QNJ-DETGIQR2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09.9pt;margin-top:1170.75pt;width:222.15pt;height:10.9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R1sAIAALA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0EU+NfeDKMCzvzr2JvPTHAuSabbnVT6HRUt&#10;MkaKJVTeopPDvdKj6+RiHuMiZ01jq9/wiw3AHHfgbbhqzkwUtpg/Yi/eRJsodMJgvnFCL8ucZb4O&#10;nXnu38yy62y9zvyf5l0/TGpWlpSbZyZh+eGfFe4o8VESJ2kp0bDSwJmQlNxt141EBwLCzu13TMiZ&#10;m3sZhs0XcHlByQ9CbxXETj6PbpwwD2dOfONFjufHq3juhXGY5ZeU7hmn/04J9SmOZ8FsFNNvuXn2&#10;e82NJC3TMDoa1qY4OjmRxEhww0tbWk1YM9pnqTDhP6cCyj0V2grWaHRUqx62g+2MUx9sRfkECpYC&#10;BAYyhbEHRi3kd4x6GCEpVt/2RFKMmvccusDMm8mQk7GdDMILuJpijdForvU4l/adZLsakMc+42IJ&#10;nVIxK2LTUmMUwMAsYCxYLscRZubO+dp6PQ/axS8AAAD//wMAUEsDBBQABgAIAAAAIQBpqD9j4gAA&#10;AA4BAAAPAAAAZHJzL2Rvd25yZXYueG1sTI/BTsMwEETvSPyDtZW4UTttsGgap6oQnJAQaThwdGI3&#10;sRqvQ+y24e9xTuW4s6OZN/lusj256NEbhwKSJQOisXHKYCvgq3p7fAbig0Qle4dawK/2sCvu73KZ&#10;KXfFUl8OoSUxBH0mBXQhDBmlvum0lX7pBo3xd3SjlSGeY0vVKK8x3PZ0xRinVhqMDZ0c9Eunm9Ph&#10;bAXsv7F8NT8f9Wd5LE1VbRi+85MQD4tpvwUS9BRuZpjxIzoUkal2Z1Se9AJ4sonoQcBqnSZPQGYL&#10;42kCpJ41vk6BFjn9P6P4AwAA//8DAFBLAQItABQABgAIAAAAIQC2gziS/gAAAOEBAAATAAAAAAAA&#10;AAAAAAAAAAAAAABbQ29udGVudF9UeXBlc10ueG1sUEsBAi0AFAAGAAgAAAAhADj9If/WAAAAlAEA&#10;AAsAAAAAAAAAAAAAAAAALwEAAF9yZWxzLy5yZWxzUEsBAi0AFAAGAAgAAAAhACbJ9HWwAgAAsAUA&#10;AA4AAAAAAAAAAAAAAAAALgIAAGRycy9lMm9Eb2MueG1sUEsBAi0AFAAGAAgAAAAhAGmoP2PiAAAA&#10;DgEAAA8AAAAAAAAAAAAAAAAACgUAAGRycy9kb3ducmV2LnhtbFBLBQYAAAAABAAEAPMAAAAZBgAA&#10;AAA=&#10;" filled="f" stroked="f">
              <v:textbox inset="0,0,0,0">
                <w:txbxContent>
                  <w:p w:rsidR="00E335F5" w:rsidRDefault="006749C2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707F8F"/>
                        <w:sz w:val="16"/>
                      </w:rPr>
                      <w:t>Identificação interna do documento 14GX0L6QNJ-DETGIQR2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A3E5" w14:textId="77777777" w:rsidR="00E335F5" w:rsidRDefault="00E335F5">
    <w:pPr>
      <w:pStyle w:val="Corpodetex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FAE9" w14:textId="77777777" w:rsidR="003B4F26" w:rsidRDefault="003B4F26">
      <w:r>
        <w:separator/>
      </w:r>
    </w:p>
  </w:footnote>
  <w:footnote w:type="continuationSeparator" w:id="0">
    <w:p w14:paraId="723438B0" w14:textId="77777777" w:rsidR="003B4F26" w:rsidRDefault="003B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A8F9" w14:textId="77777777" w:rsidR="00E335F5" w:rsidRDefault="006749C2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1264" behindDoc="1" locked="0" layoutInCell="1" allowOverlap="1" wp14:anchorId="689FC2F3" wp14:editId="5406D5F1">
          <wp:simplePos x="0" y="0"/>
          <wp:positionH relativeFrom="page">
            <wp:posOffset>3924300</wp:posOffset>
          </wp:positionH>
          <wp:positionV relativeFrom="page">
            <wp:posOffset>447675</wp:posOffset>
          </wp:positionV>
          <wp:extent cx="2209383" cy="5143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9383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2819" w14:textId="77777777" w:rsidR="00E335F5" w:rsidRDefault="00E335F5">
    <w:pPr>
      <w:pStyle w:val="Corpodetexto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61F6"/>
    <w:multiLevelType w:val="hybridMultilevel"/>
    <w:tmpl w:val="B5D40428"/>
    <w:lvl w:ilvl="0" w:tplc="B5262014">
      <w:start w:val="3"/>
      <w:numFmt w:val="decimal"/>
      <w:lvlText w:val="%1."/>
      <w:lvlJc w:val="left"/>
      <w:pPr>
        <w:ind w:left="579" w:hanging="26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shd w:val="clear" w:color="auto" w:fill="D9D9D9"/>
        <w:lang w:val="pt-PT" w:eastAsia="en-US" w:bidi="ar-SA"/>
      </w:rPr>
    </w:lvl>
    <w:lvl w:ilvl="1" w:tplc="06461302">
      <w:start w:val="1"/>
      <w:numFmt w:val="lowerLetter"/>
      <w:lvlText w:val="%2)"/>
      <w:lvlJc w:val="left"/>
      <w:pPr>
        <w:ind w:left="141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E6AC8B4">
      <w:numFmt w:val="bullet"/>
      <w:lvlText w:val="•"/>
      <w:lvlJc w:val="left"/>
      <w:pPr>
        <w:ind w:left="2928" w:hanging="360"/>
      </w:pPr>
      <w:rPr>
        <w:rFonts w:hint="default"/>
        <w:lang w:val="pt-PT" w:eastAsia="en-US" w:bidi="ar-SA"/>
      </w:rPr>
    </w:lvl>
    <w:lvl w:ilvl="3" w:tplc="3C9EE8EE">
      <w:numFmt w:val="bullet"/>
      <w:lvlText w:val="•"/>
      <w:lvlJc w:val="left"/>
      <w:pPr>
        <w:ind w:left="4437" w:hanging="360"/>
      </w:pPr>
      <w:rPr>
        <w:rFonts w:hint="default"/>
        <w:lang w:val="pt-PT" w:eastAsia="en-US" w:bidi="ar-SA"/>
      </w:rPr>
    </w:lvl>
    <w:lvl w:ilvl="4" w:tplc="8B54BCBA">
      <w:numFmt w:val="bullet"/>
      <w:lvlText w:val="•"/>
      <w:lvlJc w:val="left"/>
      <w:pPr>
        <w:ind w:left="5946" w:hanging="360"/>
      </w:pPr>
      <w:rPr>
        <w:rFonts w:hint="default"/>
        <w:lang w:val="pt-PT" w:eastAsia="en-US" w:bidi="ar-SA"/>
      </w:rPr>
    </w:lvl>
    <w:lvl w:ilvl="5" w:tplc="B122042E">
      <w:numFmt w:val="bullet"/>
      <w:lvlText w:val="•"/>
      <w:lvlJc w:val="left"/>
      <w:pPr>
        <w:ind w:left="7455" w:hanging="360"/>
      </w:pPr>
      <w:rPr>
        <w:rFonts w:hint="default"/>
        <w:lang w:val="pt-PT" w:eastAsia="en-US" w:bidi="ar-SA"/>
      </w:rPr>
    </w:lvl>
    <w:lvl w:ilvl="6" w:tplc="A490CA4C">
      <w:numFmt w:val="bullet"/>
      <w:lvlText w:val="•"/>
      <w:lvlJc w:val="left"/>
      <w:pPr>
        <w:ind w:left="8963" w:hanging="360"/>
      </w:pPr>
      <w:rPr>
        <w:rFonts w:hint="default"/>
        <w:lang w:val="pt-PT" w:eastAsia="en-US" w:bidi="ar-SA"/>
      </w:rPr>
    </w:lvl>
    <w:lvl w:ilvl="7" w:tplc="3FFC2180">
      <w:numFmt w:val="bullet"/>
      <w:lvlText w:val="•"/>
      <w:lvlJc w:val="left"/>
      <w:pPr>
        <w:ind w:left="10472" w:hanging="360"/>
      </w:pPr>
      <w:rPr>
        <w:rFonts w:hint="default"/>
        <w:lang w:val="pt-PT" w:eastAsia="en-US" w:bidi="ar-SA"/>
      </w:rPr>
    </w:lvl>
    <w:lvl w:ilvl="8" w:tplc="A21C82B6">
      <w:numFmt w:val="bullet"/>
      <w:lvlText w:val="•"/>
      <w:lvlJc w:val="left"/>
      <w:pPr>
        <w:ind w:left="11981" w:hanging="360"/>
      </w:pPr>
      <w:rPr>
        <w:rFonts w:hint="default"/>
        <w:lang w:val="pt-PT" w:eastAsia="en-US" w:bidi="ar-SA"/>
      </w:rPr>
    </w:lvl>
  </w:abstractNum>
  <w:num w:numId="1" w16cid:durableId="71808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F5"/>
    <w:rsid w:val="000536AF"/>
    <w:rsid w:val="003B4F26"/>
    <w:rsid w:val="00474BD8"/>
    <w:rsid w:val="006168AF"/>
    <w:rsid w:val="006749C2"/>
    <w:rsid w:val="00A26341"/>
    <w:rsid w:val="00B45DF7"/>
    <w:rsid w:val="00E3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C742D"/>
  <w15:docId w15:val="{715DC3F7-F67C-4B4E-B4EF-1A131BCE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33"/>
      <w:ind w:left="14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Acácia Angélica Monteiro</cp:lastModifiedBy>
  <cp:revision>2</cp:revision>
  <dcterms:created xsi:type="dcterms:W3CDTF">2023-03-22T19:33:00Z</dcterms:created>
  <dcterms:modified xsi:type="dcterms:W3CDTF">2023-03-22T19:33:00Z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2023-03-13T00:00:00Z</vt:filetime>
  </property>
</Properties>
</file>